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47B97" w14:textId="77777777" w:rsidR="00EB09F7" w:rsidRDefault="00EB09F7" w:rsidP="00C1766F">
      <w:pPr>
        <w:rPr>
          <w:b/>
          <w:bCs/>
        </w:rPr>
      </w:pPr>
    </w:p>
    <w:p w14:paraId="7B68E5CA" w14:textId="086F1CC3" w:rsidR="0029436E" w:rsidRDefault="001847DC" w:rsidP="0029436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E0D4D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009D98B" wp14:editId="40A39F47">
                <wp:simplePos x="0" y="0"/>
                <wp:positionH relativeFrom="column">
                  <wp:posOffset>-2540</wp:posOffset>
                </wp:positionH>
                <wp:positionV relativeFrom="paragraph">
                  <wp:posOffset>237490</wp:posOffset>
                </wp:positionV>
                <wp:extent cx="6102350" cy="558800"/>
                <wp:effectExtent l="0" t="0" r="12700" b="1270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55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EB0E5" w14:textId="77777777" w:rsidR="00155E81" w:rsidRDefault="001847DC" w:rsidP="001847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A52A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MODULO PER LA SEGNAZIONE DI UN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POTENZIALE DATA BREACH </w:t>
                            </w:r>
                          </w:p>
                          <w:p w14:paraId="3C8CB560" w14:textId="41BAABD4" w:rsidR="001847DC" w:rsidRDefault="001847DC" w:rsidP="001847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AI SENSI DEL REGOLAMENTO (UE) 2016/679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9D98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.2pt;margin-top:18.7pt;width:480.5pt;height:4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RmdJAIAAEIEAAAOAAAAZHJzL2Uyb0RvYy54bWysU9tu2zAMfR+wfxD0vtjJ4i414hRdug4D&#10;ugvQ7QNkWbaFSaImKbG7ry8lu2m6vQ17EUSROuQ5JLdXo1bkKJyXYCq6XOSUCMOhkaar6I/vt282&#10;lPjATMMUGFHRB+Hp1e71q+1gS7GCHlQjHEEQ48vBVrQPwZZZ5nkvNPMLsMKgswWnWUDTdVnj2IDo&#10;WmWrPL/IBnCNdcCF9/h6MznpLuG3reDha9t6EYiqKNYW0unSWccz221Z2Tlme8nnMtg/VKGZNJj0&#10;BHXDAiMHJ/+C0pI78NCGBQedQdtKLhIHZLPM/2Bz3zMrEhcUx9uTTP7/wfIvx3v7zZEwvocRG5hI&#10;eHsH/KcnBvY9M524dg6GXrAGEy+jZNlgfTl/jVL70keQevgMDTaZHQIkoLF1OqqCPAmiYwMeTqKL&#10;MRCOjxfLfPW2QBdHX1FsNnnqSsbKp9/W+fBRgCbxUlGHTU3o7HjnQ6yGlU8hMZkHJZtbqVQy4iCJ&#10;vXLkyHAE6m5iqA4aS53eNkV+SpnmLoYn1BdIypChopfFqpg0epHFdfUpB6KdAZ6HaRlw2JXUFUWW&#10;cxAro7IfTJNGMTCppjuyUmaWOqo76RzGesTAKHkNzQOK7mAaalxCvPTgflMy4EBX1P86MCcoUZ8M&#10;Nu5yuV7HDUjGuni3QsOde+pzDzMcoSoaKJmu+5C2Jmpq4Bob3Mqk/XMlc604qEm8eaniJpzbKep5&#10;9XePAAAA//8DAFBLAwQUAAYACAAAACEAaskP++AAAAAIAQAADwAAAGRycy9kb3ducmV2LnhtbEyP&#10;wUrDQBCG74LvsIzgpbSb1JpozKYUoSelaJTgcZMdk2B2NmS3bXx7x5OehuH/+OebfDvbQZxw8r0j&#10;BfEqAoHUONNTq+D9bb+8A+GDJqMHR6jgGz1si8uLXGfGnekVT2VoBZeQz7SCLoQxk9I3HVrtV25E&#10;4uzTTVYHXqdWmkmfudwOch1FibS6J77Q6REfO2y+yqNVUD+nT8luX6WN+VhMi7KKD9VLrNT11bx7&#10;ABFwDn8w/OqzOhTsVLsjGS8GBcsNgwpuUp4c3ydRAqJmbn27AVnk8v8DxQ8AAAD//wMAUEsBAi0A&#10;FAAGAAgAAAAhALaDOJL+AAAA4QEAABMAAAAAAAAAAAAAAAAAAAAAAFtDb250ZW50X1R5cGVzXS54&#10;bWxQSwECLQAUAAYACAAAACEAOP0h/9YAAACUAQAACwAAAAAAAAAAAAAAAAAvAQAAX3JlbHMvLnJl&#10;bHNQSwECLQAUAAYACAAAACEA+LEZnSQCAABCBAAADgAAAAAAAAAAAAAAAAAuAgAAZHJzL2Uyb0Rv&#10;Yy54bWxQSwECLQAUAAYACAAAACEAaskP++AAAAAIAQAADwAAAAAAAAAAAAAAAAB+BAAAZHJzL2Rv&#10;d25yZXYueG1sUEsFBgAAAAAEAAQA8wAAAIsFAAAAAA==&#10;" fillcolor="#d8d8d8 [2732]">
                <v:textbox>
                  <w:txbxContent>
                    <w:p w14:paraId="315EB0E5" w14:textId="77777777" w:rsidR="00155E81" w:rsidRDefault="001847DC" w:rsidP="001847D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A52A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MODULO PER LA SEGNAZIONE DI UN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POTENZIALE DATA BREACH </w:t>
                      </w:r>
                    </w:p>
                    <w:p w14:paraId="3C8CB560" w14:textId="41BAABD4" w:rsidR="001847DC" w:rsidRDefault="001847DC" w:rsidP="001847D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AI SENSI DEL REGOLAMENTO (UE) 2016/679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436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690F48D" w14:textId="77777777" w:rsidR="0029436E" w:rsidRDefault="0029436E" w:rsidP="002943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79EA71" w14:textId="1D8CAB40" w:rsidR="00F636BF" w:rsidRPr="00C1766F" w:rsidRDefault="006E18E4" w:rsidP="006E18E4">
      <w:pPr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</w:rPr>
        <w:t>Il presente modulo deve essere utilizzato per segna</w:t>
      </w:r>
      <w:r w:rsidR="00E90748" w:rsidRPr="00C1766F">
        <w:rPr>
          <w:rFonts w:ascii="Calibri" w:hAnsi="Calibri" w:cs="Calibri"/>
        </w:rPr>
        <w:t>la</w:t>
      </w:r>
      <w:r w:rsidRPr="00C1766F">
        <w:rPr>
          <w:rFonts w:ascii="Calibri" w:hAnsi="Calibri" w:cs="Calibri"/>
        </w:rPr>
        <w:t xml:space="preserve">re </w:t>
      </w:r>
      <w:r w:rsidR="00DB3CB3" w:rsidRPr="00C1766F">
        <w:rPr>
          <w:rFonts w:ascii="Calibri" w:hAnsi="Calibri" w:cs="Calibri"/>
        </w:rPr>
        <w:t>un</w:t>
      </w:r>
      <w:r w:rsidR="000A4F52" w:rsidRPr="00C1766F">
        <w:rPr>
          <w:rFonts w:ascii="Calibri" w:hAnsi="Calibri" w:cs="Calibri"/>
        </w:rPr>
        <w:t xml:space="preserve"> potenzial</w:t>
      </w:r>
      <w:r w:rsidR="00DB3CB3" w:rsidRPr="00C1766F">
        <w:rPr>
          <w:rFonts w:ascii="Calibri" w:hAnsi="Calibri" w:cs="Calibri"/>
        </w:rPr>
        <w:t xml:space="preserve">e data breach relativo a dati personali </w:t>
      </w:r>
      <w:r w:rsidR="0011638D" w:rsidRPr="00C1766F">
        <w:rPr>
          <w:rFonts w:ascii="Calibri" w:hAnsi="Calibri" w:cs="Calibri"/>
        </w:rPr>
        <w:t>afferenti a banche dati di cui è titolare ERDIS Marche.</w:t>
      </w:r>
      <w:r w:rsidR="00E55B09" w:rsidRPr="00C1766F">
        <w:rPr>
          <w:rFonts w:ascii="Calibri" w:hAnsi="Calibri" w:cs="Calibri"/>
        </w:rPr>
        <w:t xml:space="preserve"> </w:t>
      </w:r>
      <w:r w:rsidR="00F636BF" w:rsidRPr="00C1766F">
        <w:rPr>
          <w:rFonts w:ascii="Calibri" w:hAnsi="Calibri" w:cs="Calibri"/>
        </w:rPr>
        <w:t xml:space="preserve">Per </w:t>
      </w:r>
      <w:r w:rsidR="00E55B09" w:rsidRPr="00C1766F">
        <w:rPr>
          <w:rFonts w:ascii="Calibri" w:hAnsi="Calibri" w:cs="Calibri"/>
        </w:rPr>
        <w:t>data breach si intende</w:t>
      </w:r>
      <w:r w:rsidR="00F636BF" w:rsidRPr="00C1766F">
        <w:rPr>
          <w:rFonts w:ascii="Calibri" w:hAnsi="Calibri" w:cs="Calibri"/>
        </w:rPr>
        <w:t xml:space="preserve"> «la violazione di sicurezza che comporta accidentalmente o in modo illecito la distruzione, la perdita, la modifica, la divulgazione non autorizzata o l’accesso ai dati personali trasmessi, conservati o comunque trattati» (art. </w:t>
      </w:r>
      <w:r w:rsidR="007B08FE" w:rsidRPr="00C1766F">
        <w:rPr>
          <w:rFonts w:ascii="Calibri" w:hAnsi="Calibri" w:cs="Calibri"/>
        </w:rPr>
        <w:t>4 del</w:t>
      </w:r>
      <w:r w:rsidR="00E90748" w:rsidRPr="00C1766F">
        <w:rPr>
          <w:rFonts w:ascii="Calibri" w:hAnsi="Calibri" w:cs="Calibri"/>
        </w:rPr>
        <w:t xml:space="preserve"> </w:t>
      </w:r>
      <w:r w:rsidR="00F636BF" w:rsidRPr="00C1766F">
        <w:rPr>
          <w:rFonts w:ascii="Calibri" w:hAnsi="Calibri" w:cs="Calibri"/>
        </w:rPr>
        <w:t>Regolamento UE 2016/679</w:t>
      </w:r>
      <w:r w:rsidR="00E90748" w:rsidRPr="00C1766F">
        <w:rPr>
          <w:rFonts w:ascii="Calibri" w:hAnsi="Calibri" w:cs="Calibri"/>
        </w:rPr>
        <w:t>)</w:t>
      </w:r>
      <w:r w:rsidR="00E55B09" w:rsidRPr="00C1766F">
        <w:rPr>
          <w:rFonts w:ascii="Calibri" w:hAnsi="Calibri" w:cs="Calibri"/>
        </w:rPr>
        <w:t>.</w:t>
      </w:r>
    </w:p>
    <w:p w14:paraId="2F0ABBB9" w14:textId="59CD7E99" w:rsidR="001F4625" w:rsidRPr="00C1766F" w:rsidRDefault="006E18E4" w:rsidP="006E18E4">
      <w:pPr>
        <w:jc w:val="both"/>
        <w:rPr>
          <w:rFonts w:ascii="Calibri" w:hAnsi="Calibri" w:cs="Calibri"/>
          <w:b/>
          <w:bCs/>
        </w:rPr>
      </w:pPr>
      <w:r w:rsidRPr="00C1766F">
        <w:rPr>
          <w:rFonts w:ascii="Calibri" w:hAnsi="Calibri" w:cs="Calibri"/>
          <w:b/>
          <w:bCs/>
        </w:rPr>
        <w:t xml:space="preserve">Il modulo compilato in tutte le sue parti va inviato </w:t>
      </w:r>
      <w:r w:rsidR="00E55B09" w:rsidRPr="00C1766F">
        <w:rPr>
          <w:rFonts w:ascii="Calibri" w:hAnsi="Calibri" w:cs="Calibri"/>
          <w:b/>
          <w:bCs/>
        </w:rPr>
        <w:t>tramite e-mail all’indirizzo:</w:t>
      </w:r>
      <w:r w:rsidR="00390052" w:rsidRPr="00C1766F">
        <w:rPr>
          <w:rFonts w:ascii="Calibri" w:hAnsi="Calibri" w:cs="Calibri"/>
          <w:b/>
          <w:bCs/>
        </w:rPr>
        <w:t xml:space="preserve"> </w:t>
      </w:r>
      <w:hyperlink r:id="rId10" w:history="1">
        <w:r w:rsidR="00390052" w:rsidRPr="00C1766F">
          <w:rPr>
            <w:rStyle w:val="Collegamentoipertestuale"/>
            <w:rFonts w:ascii="Calibri" w:hAnsi="Calibri" w:cs="Calibri"/>
            <w:b/>
            <w:bCs/>
          </w:rPr>
          <w:t>direzione@erdis.it</w:t>
        </w:r>
      </w:hyperlink>
      <w:r w:rsidR="00390052" w:rsidRPr="00C1766F">
        <w:rPr>
          <w:rFonts w:ascii="Calibri" w:hAnsi="Calibri" w:cs="Calibri"/>
          <w:b/>
          <w:bCs/>
        </w:rPr>
        <w:t xml:space="preserve"> </w:t>
      </w:r>
    </w:p>
    <w:p w14:paraId="4E221B89" w14:textId="19A58E09" w:rsidR="00AD5DFF" w:rsidRPr="00C1766F" w:rsidRDefault="006E18E4" w:rsidP="006E18E4">
      <w:pPr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  <w:b/>
          <w:bCs/>
        </w:rPr>
        <w:t>ATTENZIONE</w:t>
      </w:r>
      <w:r w:rsidRPr="00C1766F">
        <w:rPr>
          <w:rFonts w:ascii="Calibri" w:hAnsi="Calibri" w:cs="Calibri"/>
        </w:rPr>
        <w:t xml:space="preserve">: </w:t>
      </w:r>
      <w:r w:rsidR="000D0ECE" w:rsidRPr="00C1766F">
        <w:rPr>
          <w:rFonts w:ascii="Calibri" w:hAnsi="Calibri" w:cs="Calibri"/>
        </w:rPr>
        <w:t xml:space="preserve">le informazioni fornite attraverso il presente modulo potrebbero essere </w:t>
      </w:r>
      <w:r w:rsidR="007B0E6A" w:rsidRPr="00C1766F">
        <w:rPr>
          <w:rFonts w:ascii="Calibri" w:hAnsi="Calibri" w:cs="Calibri"/>
        </w:rPr>
        <w:t xml:space="preserve">inviate all’Autorità Garante </w:t>
      </w:r>
      <w:r w:rsidR="00886DEC" w:rsidRPr="00C1766F">
        <w:rPr>
          <w:rFonts w:ascii="Calibri" w:hAnsi="Calibri" w:cs="Calibri"/>
        </w:rPr>
        <w:t xml:space="preserve">al momento </w:t>
      </w:r>
      <w:r w:rsidR="007B0E6A" w:rsidRPr="00C1766F">
        <w:rPr>
          <w:rFonts w:ascii="Calibri" w:hAnsi="Calibri" w:cs="Calibri"/>
        </w:rPr>
        <w:t>d</w:t>
      </w:r>
      <w:r w:rsidR="00886DEC" w:rsidRPr="00C1766F">
        <w:rPr>
          <w:rFonts w:ascii="Calibri" w:hAnsi="Calibri" w:cs="Calibri"/>
        </w:rPr>
        <w:t>ella</w:t>
      </w:r>
      <w:r w:rsidR="007B0E6A" w:rsidRPr="00C1766F">
        <w:rPr>
          <w:rFonts w:ascii="Calibri" w:hAnsi="Calibri" w:cs="Calibri"/>
        </w:rPr>
        <w:t xml:space="preserve"> notifica del data breach; per tale motivo, </w:t>
      </w:r>
      <w:r w:rsidR="002F7FBF" w:rsidRPr="00C1766F">
        <w:rPr>
          <w:rFonts w:ascii="Calibri" w:hAnsi="Calibri" w:cs="Calibri"/>
        </w:rPr>
        <w:t>s</w:t>
      </w:r>
      <w:r w:rsidRPr="00C1766F">
        <w:rPr>
          <w:rFonts w:ascii="Calibri" w:hAnsi="Calibri" w:cs="Calibri"/>
        </w:rPr>
        <w:t xml:space="preserve">i ricorda l’importanza di rendere dichiarazioni veritiere, onde evitare di incorrere nella sanzione penale prevista dall’art. 168 del </w:t>
      </w:r>
      <w:r w:rsidR="002F7FBF" w:rsidRPr="00C1766F">
        <w:rPr>
          <w:rFonts w:ascii="Calibri" w:hAnsi="Calibri" w:cs="Calibri"/>
        </w:rPr>
        <w:t>D.lgs.</w:t>
      </w:r>
      <w:r w:rsidRPr="00C1766F">
        <w:rPr>
          <w:rFonts w:ascii="Calibri" w:hAnsi="Calibri" w:cs="Calibri"/>
        </w:rPr>
        <w:t xml:space="preserve"> 196/03 in caso di false dichiarazioni al</w:t>
      </w:r>
      <w:r w:rsidR="00886DEC" w:rsidRPr="00C1766F">
        <w:rPr>
          <w:rFonts w:ascii="Calibri" w:hAnsi="Calibri" w:cs="Calibri"/>
        </w:rPr>
        <w:t xml:space="preserve"> </w:t>
      </w:r>
      <w:r w:rsidRPr="00C1766F">
        <w:rPr>
          <w:rFonts w:ascii="Calibri" w:hAnsi="Calibri" w:cs="Calibri"/>
        </w:rPr>
        <w:t>Garante</w:t>
      </w:r>
      <w:r w:rsidR="007B0E6A" w:rsidRPr="00C1766F">
        <w:rPr>
          <w:rFonts w:ascii="Calibri" w:hAnsi="Calibri" w:cs="Calibri"/>
        </w:rPr>
        <w:t>.</w:t>
      </w:r>
    </w:p>
    <w:p w14:paraId="732CDA5B" w14:textId="2F37157D" w:rsidR="00D25684" w:rsidRPr="00C1766F" w:rsidRDefault="00D25684">
      <w:pPr>
        <w:rPr>
          <w:rFonts w:ascii="Calibri" w:hAnsi="Calibri" w:cs="Calibri"/>
        </w:rPr>
      </w:pPr>
      <w:r w:rsidRPr="00C1766F">
        <w:rPr>
          <w:rFonts w:ascii="Calibri" w:hAnsi="Calibri" w:cs="Calibri"/>
        </w:rPr>
        <w:br w:type="page"/>
      </w:r>
    </w:p>
    <w:p w14:paraId="6F401760" w14:textId="77777777" w:rsidR="00B66950" w:rsidRDefault="00B66950" w:rsidP="006E18E4">
      <w:pPr>
        <w:jc w:val="both"/>
        <w:rPr>
          <w:rFonts w:ascii="Garamond" w:hAnsi="Garamond"/>
        </w:rPr>
      </w:pPr>
    </w:p>
    <w:p w14:paraId="1605E0C9" w14:textId="7481ED09" w:rsidR="00B66950" w:rsidRPr="00C1766F" w:rsidRDefault="007C0335" w:rsidP="004D5792">
      <w:pPr>
        <w:jc w:val="both"/>
        <w:rPr>
          <w:rFonts w:ascii="Calibri" w:hAnsi="Calibri" w:cs="Calibri"/>
          <w:b/>
          <w:bCs/>
        </w:rPr>
      </w:pPr>
      <w:r w:rsidRPr="00C1766F">
        <w:rPr>
          <w:rFonts w:ascii="Calibri" w:hAnsi="Calibri" w:cs="Calibri"/>
          <w:b/>
          <w:bCs/>
        </w:rPr>
        <w:t>DATI DI CONTATTO DI CHI EFFETTUA LA SEGNALAZIONE</w:t>
      </w:r>
      <w:r w:rsidR="00D25684" w:rsidRPr="00C1766F">
        <w:rPr>
          <w:rFonts w:ascii="Calibri" w:hAnsi="Calibri" w:cs="Calibri"/>
          <w:b/>
          <w:bCs/>
        </w:rPr>
        <w:t xml:space="preserve"> (*campi obbligatori)</w:t>
      </w:r>
    </w:p>
    <w:p w14:paraId="47C6F1E1" w14:textId="6FE8F732" w:rsidR="00D25684" w:rsidRPr="00C1766F" w:rsidRDefault="00D25684" w:rsidP="007C0335">
      <w:pPr>
        <w:jc w:val="both"/>
        <w:rPr>
          <w:rFonts w:ascii="Calibri" w:hAnsi="Calibri" w:cs="Calibri"/>
          <w:u w:val="single"/>
        </w:rPr>
      </w:pPr>
      <w:r w:rsidRPr="00C1766F">
        <w:rPr>
          <w:rFonts w:ascii="Calibri" w:hAnsi="Calibri" w:cs="Calibri"/>
        </w:rPr>
        <w:t>Nome e cognome</w:t>
      </w:r>
      <w:r w:rsidR="0013771A" w:rsidRPr="00C1766F">
        <w:rPr>
          <w:rFonts w:ascii="Calibri" w:hAnsi="Calibri" w:cs="Calibri"/>
        </w:rPr>
        <w:t>*</w:t>
      </w:r>
      <w:r w:rsidRPr="00C1766F">
        <w:rPr>
          <w:rFonts w:ascii="Calibri" w:hAnsi="Calibri" w:cs="Calibri"/>
        </w:rPr>
        <w:t xml:space="preserve">: </w:t>
      </w:r>
      <w:r w:rsidR="004D5792" w:rsidRPr="00C1766F">
        <w:rPr>
          <w:rFonts w:ascii="Calibri" w:hAnsi="Calibri" w:cs="Calibri"/>
          <w:u w:val="single"/>
        </w:rPr>
        <w:tab/>
      </w:r>
      <w:r w:rsidR="004D5792" w:rsidRPr="00C1766F">
        <w:rPr>
          <w:rFonts w:ascii="Calibri" w:hAnsi="Calibri" w:cs="Calibri"/>
          <w:u w:val="single"/>
        </w:rPr>
        <w:tab/>
      </w:r>
      <w:r w:rsidR="004D5792" w:rsidRPr="00C1766F">
        <w:rPr>
          <w:rFonts w:ascii="Calibri" w:hAnsi="Calibri" w:cs="Calibri"/>
          <w:u w:val="single"/>
        </w:rPr>
        <w:tab/>
      </w:r>
      <w:r w:rsidR="004D5792" w:rsidRPr="00C1766F">
        <w:rPr>
          <w:rFonts w:ascii="Calibri" w:hAnsi="Calibri" w:cs="Calibri"/>
          <w:u w:val="single"/>
        </w:rPr>
        <w:tab/>
      </w:r>
      <w:r w:rsidR="004D5792" w:rsidRPr="00C1766F">
        <w:rPr>
          <w:rFonts w:ascii="Calibri" w:hAnsi="Calibri" w:cs="Calibri"/>
          <w:u w:val="single"/>
        </w:rPr>
        <w:tab/>
      </w:r>
      <w:r w:rsidR="004D5792" w:rsidRPr="00C1766F">
        <w:rPr>
          <w:rFonts w:ascii="Calibri" w:hAnsi="Calibri" w:cs="Calibri"/>
          <w:u w:val="single"/>
        </w:rPr>
        <w:tab/>
      </w:r>
      <w:r w:rsidR="004D5792" w:rsidRPr="00C1766F">
        <w:rPr>
          <w:rFonts w:ascii="Calibri" w:hAnsi="Calibri" w:cs="Calibri"/>
          <w:u w:val="single"/>
        </w:rPr>
        <w:tab/>
      </w:r>
      <w:r w:rsidR="004D5792" w:rsidRPr="00C1766F">
        <w:rPr>
          <w:rFonts w:ascii="Calibri" w:hAnsi="Calibri" w:cs="Calibri"/>
          <w:u w:val="single"/>
        </w:rPr>
        <w:tab/>
      </w:r>
    </w:p>
    <w:p w14:paraId="113576A5" w14:textId="2219273E" w:rsidR="0013771A" w:rsidRPr="00C1766F" w:rsidRDefault="0013771A" w:rsidP="0013771A">
      <w:pPr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</w:rPr>
        <w:t xml:space="preserve">Recapiti per comunicazioni dal DPO e/o dal Team di risposta </w:t>
      </w:r>
      <w:r w:rsidR="00F20746" w:rsidRPr="00C1766F">
        <w:rPr>
          <w:rFonts w:ascii="Calibri" w:hAnsi="Calibri" w:cs="Calibri"/>
        </w:rPr>
        <w:t>alle violazioni</w:t>
      </w:r>
      <w:r w:rsidRPr="00C1766F">
        <w:rPr>
          <w:rFonts w:ascii="Calibri" w:hAnsi="Calibri" w:cs="Calibri"/>
        </w:rPr>
        <w:t>:</w:t>
      </w:r>
    </w:p>
    <w:p w14:paraId="4B155682" w14:textId="654E3016" w:rsidR="0013771A" w:rsidRPr="00C1766F" w:rsidRDefault="0013771A" w:rsidP="0013771A">
      <w:pPr>
        <w:jc w:val="both"/>
        <w:rPr>
          <w:rFonts w:ascii="Calibri" w:hAnsi="Calibri" w:cs="Calibri"/>
          <w:u w:val="single"/>
        </w:rPr>
      </w:pPr>
      <w:r w:rsidRPr="00C1766F">
        <w:rPr>
          <w:rFonts w:ascii="Calibri" w:hAnsi="Calibri" w:cs="Calibri"/>
        </w:rPr>
        <w:t xml:space="preserve">Indirizzo e-mail* </w:t>
      </w:r>
      <w:r w:rsidR="004D5792" w:rsidRPr="00C1766F">
        <w:rPr>
          <w:rFonts w:ascii="Calibri" w:hAnsi="Calibri" w:cs="Calibri"/>
          <w:u w:val="single"/>
        </w:rPr>
        <w:tab/>
      </w:r>
      <w:r w:rsidR="004D5792" w:rsidRPr="00C1766F">
        <w:rPr>
          <w:rFonts w:ascii="Calibri" w:hAnsi="Calibri" w:cs="Calibri"/>
          <w:u w:val="single"/>
        </w:rPr>
        <w:tab/>
      </w:r>
      <w:r w:rsidR="004D5792" w:rsidRPr="00C1766F">
        <w:rPr>
          <w:rFonts w:ascii="Calibri" w:hAnsi="Calibri" w:cs="Calibri"/>
          <w:u w:val="single"/>
        </w:rPr>
        <w:tab/>
      </w:r>
      <w:r w:rsidR="004D5792" w:rsidRPr="00C1766F">
        <w:rPr>
          <w:rFonts w:ascii="Calibri" w:hAnsi="Calibri" w:cs="Calibri"/>
          <w:u w:val="single"/>
        </w:rPr>
        <w:tab/>
      </w:r>
      <w:r w:rsidR="004D5792" w:rsidRPr="00C1766F">
        <w:rPr>
          <w:rFonts w:ascii="Calibri" w:hAnsi="Calibri" w:cs="Calibri"/>
        </w:rPr>
        <w:t xml:space="preserve">    </w:t>
      </w:r>
      <w:r w:rsidRPr="00C1766F">
        <w:rPr>
          <w:rFonts w:ascii="Calibri" w:hAnsi="Calibri" w:cs="Calibri"/>
        </w:rPr>
        <w:t xml:space="preserve">Telefono*: </w:t>
      </w:r>
      <w:r w:rsidR="004D5792" w:rsidRPr="00C1766F">
        <w:rPr>
          <w:rFonts w:ascii="Calibri" w:hAnsi="Calibri" w:cs="Calibri"/>
          <w:u w:val="single"/>
        </w:rPr>
        <w:tab/>
      </w:r>
      <w:r w:rsidR="004D5792" w:rsidRPr="00C1766F">
        <w:rPr>
          <w:rFonts w:ascii="Calibri" w:hAnsi="Calibri" w:cs="Calibri"/>
          <w:u w:val="single"/>
        </w:rPr>
        <w:tab/>
      </w:r>
      <w:r w:rsidR="004D5792" w:rsidRPr="00C1766F">
        <w:rPr>
          <w:rFonts w:ascii="Calibri" w:hAnsi="Calibri" w:cs="Calibri"/>
          <w:u w:val="single"/>
        </w:rPr>
        <w:tab/>
      </w:r>
    </w:p>
    <w:p w14:paraId="622B3903" w14:textId="77777777" w:rsidR="00D25684" w:rsidRPr="00C1766F" w:rsidRDefault="00D25684" w:rsidP="007C0335">
      <w:pPr>
        <w:jc w:val="both"/>
        <w:rPr>
          <w:rFonts w:ascii="Calibri" w:hAnsi="Calibri" w:cs="Calibri"/>
          <w:b/>
          <w:bCs/>
        </w:rPr>
      </w:pPr>
    </w:p>
    <w:p w14:paraId="1B9F1D1B" w14:textId="0E4DA102" w:rsidR="007C0335" w:rsidRPr="00C1766F" w:rsidRDefault="004D5792" w:rsidP="007C0335">
      <w:pPr>
        <w:jc w:val="both"/>
        <w:rPr>
          <w:rFonts w:ascii="Calibri" w:hAnsi="Calibri" w:cs="Calibri"/>
          <w:b/>
          <w:bCs/>
        </w:rPr>
      </w:pPr>
      <w:r w:rsidRPr="00C1766F">
        <w:rPr>
          <w:rFonts w:ascii="Calibri" w:hAnsi="Calibri" w:cs="Calibri"/>
          <w:b/>
          <w:bCs/>
        </w:rPr>
        <w:t>AFFERENZA ORGANIZZATIVA</w:t>
      </w:r>
    </w:p>
    <w:p w14:paraId="515D32AF" w14:textId="63D828B1" w:rsidR="00096C33" w:rsidRPr="00C1766F" w:rsidRDefault="00096C33" w:rsidP="00096C33">
      <w:pPr>
        <w:jc w:val="both"/>
        <w:rPr>
          <w:rFonts w:ascii="Calibri" w:hAnsi="Calibri" w:cs="Calibri"/>
          <w:u w:val="single"/>
        </w:rPr>
      </w:pPr>
      <w:r w:rsidRPr="00C1766F">
        <w:rPr>
          <w:rFonts w:ascii="Calibri" w:hAnsi="Calibri" w:cs="Calibri"/>
        </w:rPr>
        <w:t xml:space="preserve">Servizio/Ufficio di appartenenza*: </w:t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</w:p>
    <w:p w14:paraId="7E2EAF7B" w14:textId="5395DD76" w:rsidR="00096C33" w:rsidRPr="00C1766F" w:rsidRDefault="00096C33" w:rsidP="00096C33">
      <w:pPr>
        <w:jc w:val="both"/>
        <w:rPr>
          <w:rFonts w:ascii="Calibri" w:hAnsi="Calibri" w:cs="Calibri"/>
          <w:u w:val="single"/>
        </w:rPr>
      </w:pPr>
      <w:r w:rsidRPr="00C1766F">
        <w:rPr>
          <w:rFonts w:ascii="Calibri" w:hAnsi="Calibri" w:cs="Calibri"/>
        </w:rPr>
        <w:t xml:space="preserve">Ruolo/Funzione ricoperta*: </w:t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</w:p>
    <w:p w14:paraId="5609B47C" w14:textId="74130226" w:rsidR="00096C33" w:rsidRPr="00C1766F" w:rsidRDefault="00096C33" w:rsidP="00096C33">
      <w:pPr>
        <w:jc w:val="both"/>
        <w:rPr>
          <w:rFonts w:ascii="Calibri" w:hAnsi="Calibri" w:cs="Calibri"/>
          <w:b/>
          <w:bCs/>
        </w:rPr>
      </w:pPr>
      <w:r w:rsidRPr="00C1766F">
        <w:rPr>
          <w:rFonts w:ascii="Calibri" w:hAnsi="Calibri" w:cs="Calibri"/>
        </w:rPr>
        <w:t>Nominativo del Responsabile della Struttura*:</w:t>
      </w:r>
      <w:r w:rsidRPr="00C1766F">
        <w:rPr>
          <w:rFonts w:ascii="Calibri" w:hAnsi="Calibri" w:cs="Calibri"/>
          <w:b/>
          <w:bCs/>
        </w:rPr>
        <w:t xml:space="preserve"> </w:t>
      </w:r>
      <w:r w:rsidRPr="00C1766F">
        <w:rPr>
          <w:rFonts w:ascii="Calibri" w:hAnsi="Calibri" w:cs="Calibri"/>
          <w:b/>
          <w:bCs/>
          <w:u w:val="single"/>
        </w:rPr>
        <w:tab/>
      </w:r>
      <w:r w:rsidRPr="00C1766F">
        <w:rPr>
          <w:rFonts w:ascii="Calibri" w:hAnsi="Calibri" w:cs="Calibri"/>
          <w:b/>
          <w:bCs/>
          <w:u w:val="single"/>
        </w:rPr>
        <w:tab/>
      </w:r>
      <w:r w:rsidRPr="00C1766F">
        <w:rPr>
          <w:rFonts w:ascii="Calibri" w:hAnsi="Calibri" w:cs="Calibri"/>
          <w:b/>
          <w:bCs/>
          <w:u w:val="single"/>
        </w:rPr>
        <w:tab/>
      </w:r>
      <w:r w:rsidRPr="00C1766F">
        <w:rPr>
          <w:rFonts w:ascii="Calibri" w:hAnsi="Calibri" w:cs="Calibri"/>
          <w:b/>
          <w:bCs/>
          <w:u w:val="single"/>
        </w:rPr>
        <w:tab/>
      </w:r>
      <w:r w:rsidRPr="00C1766F">
        <w:rPr>
          <w:rFonts w:ascii="Calibri" w:hAnsi="Calibri" w:cs="Calibri"/>
          <w:b/>
          <w:bCs/>
          <w:u w:val="single"/>
        </w:rPr>
        <w:tab/>
      </w:r>
      <w:r w:rsidRPr="00C1766F">
        <w:rPr>
          <w:rFonts w:ascii="Calibri" w:hAnsi="Calibri" w:cs="Calibri"/>
          <w:b/>
          <w:bCs/>
          <w:u w:val="single"/>
        </w:rPr>
        <w:tab/>
      </w:r>
      <w:r w:rsidRPr="00C1766F">
        <w:rPr>
          <w:rFonts w:ascii="Calibri" w:hAnsi="Calibri" w:cs="Calibri"/>
          <w:b/>
          <w:bCs/>
          <w:u w:val="single"/>
        </w:rPr>
        <w:tab/>
      </w:r>
      <w:r w:rsidRPr="00C1766F">
        <w:rPr>
          <w:rFonts w:ascii="Calibri" w:hAnsi="Calibri" w:cs="Calibri"/>
          <w:b/>
          <w:bCs/>
          <w:u w:val="single"/>
        </w:rPr>
        <w:tab/>
      </w:r>
    </w:p>
    <w:p w14:paraId="61EC4BFD" w14:textId="77777777" w:rsidR="00096C33" w:rsidRPr="00C1766F" w:rsidRDefault="00096C33" w:rsidP="00096C33">
      <w:pPr>
        <w:jc w:val="both"/>
        <w:rPr>
          <w:rFonts w:ascii="Calibri" w:hAnsi="Calibri" w:cs="Calibri"/>
          <w:b/>
          <w:bCs/>
        </w:rPr>
      </w:pPr>
    </w:p>
    <w:p w14:paraId="513E683D" w14:textId="6126DB72" w:rsidR="00096C33" w:rsidRPr="00C1766F" w:rsidRDefault="00096C33" w:rsidP="00096C33">
      <w:pPr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  <w:b/>
          <w:bCs/>
        </w:rPr>
        <w:t>MACROCLASSIFICAZIONE DELL’INCIDENTE</w:t>
      </w:r>
      <w:r w:rsidR="0076703B" w:rsidRPr="00C1766F">
        <w:rPr>
          <w:rFonts w:ascii="Calibri" w:hAnsi="Calibri" w:cs="Calibri"/>
          <w:b/>
          <w:bCs/>
        </w:rPr>
        <w:t xml:space="preserve"> </w:t>
      </w:r>
      <w:r w:rsidR="0076703B" w:rsidRPr="00C1766F">
        <w:rPr>
          <w:rFonts w:ascii="Calibri" w:hAnsi="Calibri" w:cs="Calibri"/>
        </w:rPr>
        <w:t>(può essere selezionata anche più di una voce)</w:t>
      </w:r>
      <w:r w:rsidR="008B1550" w:rsidRPr="00C1766F">
        <w:rPr>
          <w:rFonts w:ascii="Calibri" w:hAnsi="Calibri" w:cs="Calibri"/>
        </w:rPr>
        <w:t>:</w:t>
      </w:r>
    </w:p>
    <w:p w14:paraId="59A50CE9" w14:textId="294A98E2" w:rsidR="008B1550" w:rsidRPr="00C1766F" w:rsidRDefault="008B1550" w:rsidP="00702C66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  <w:b/>
          <w:bCs/>
        </w:rPr>
        <w:t xml:space="preserve">□ </w:t>
      </w:r>
      <w:r w:rsidRPr="00C1766F">
        <w:rPr>
          <w:rFonts w:ascii="Calibri" w:hAnsi="Calibri" w:cs="Calibri"/>
        </w:rPr>
        <w:t xml:space="preserve">Furto/Smarrimento di </w:t>
      </w:r>
      <w:proofErr w:type="gramStart"/>
      <w:r w:rsidRPr="00C1766F">
        <w:rPr>
          <w:rFonts w:ascii="Calibri" w:hAnsi="Calibri" w:cs="Calibri"/>
        </w:rPr>
        <w:t>device</w:t>
      </w:r>
      <w:proofErr w:type="gramEnd"/>
      <w:r w:rsidRPr="00C1766F">
        <w:rPr>
          <w:rFonts w:ascii="Calibri" w:hAnsi="Calibri" w:cs="Calibri"/>
        </w:rPr>
        <w:t xml:space="preserve"> o supporto di memorizzazione (ad esempio: computer, smartphone, </w:t>
      </w:r>
    </w:p>
    <w:p w14:paraId="2BED3085" w14:textId="003E7AA2" w:rsidR="008B1550" w:rsidRPr="00C1766F" w:rsidRDefault="008B1550" w:rsidP="00702C66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</w:rPr>
        <w:t>tablet, chiavetta USB, documenti cartacei, etc</w:t>
      </w:r>
      <w:r w:rsidR="00702C66" w:rsidRPr="00C1766F">
        <w:rPr>
          <w:rFonts w:ascii="Calibri" w:hAnsi="Calibri" w:cs="Calibri"/>
        </w:rPr>
        <w:t>.</w:t>
      </w:r>
      <w:r w:rsidRPr="00C1766F">
        <w:rPr>
          <w:rFonts w:ascii="Calibri" w:hAnsi="Calibri" w:cs="Calibri"/>
        </w:rPr>
        <w:t xml:space="preserve">), indicare: </w:t>
      </w:r>
    </w:p>
    <w:p w14:paraId="490874C4" w14:textId="77777777" w:rsidR="00702C66" w:rsidRPr="00C1766F" w:rsidRDefault="00702C66" w:rsidP="00702C66">
      <w:pPr>
        <w:spacing w:after="0"/>
        <w:jc w:val="both"/>
        <w:rPr>
          <w:rFonts w:ascii="Calibri" w:hAnsi="Calibri" w:cs="Calibri"/>
        </w:rPr>
      </w:pPr>
    </w:p>
    <w:p w14:paraId="456B2B0B" w14:textId="403782BE" w:rsidR="008B1550" w:rsidRPr="00C1766F" w:rsidRDefault="008B1550" w:rsidP="008B1550">
      <w:pPr>
        <w:jc w:val="both"/>
        <w:rPr>
          <w:rFonts w:ascii="Calibri" w:hAnsi="Calibri" w:cs="Calibri"/>
          <w:u w:val="single"/>
        </w:rPr>
      </w:pPr>
      <w:r w:rsidRPr="00C1766F">
        <w:rPr>
          <w:rFonts w:ascii="Calibri" w:hAnsi="Calibri" w:cs="Calibri"/>
        </w:rPr>
        <w:t xml:space="preserve">- quale </w:t>
      </w:r>
      <w:proofErr w:type="gramStart"/>
      <w:r w:rsidRPr="00C1766F">
        <w:rPr>
          <w:rFonts w:ascii="Calibri" w:hAnsi="Calibri" w:cs="Calibri"/>
        </w:rPr>
        <w:t>device</w:t>
      </w:r>
      <w:proofErr w:type="gramEnd"/>
      <w:r w:rsidRPr="00C1766F">
        <w:rPr>
          <w:rFonts w:ascii="Calibri" w:hAnsi="Calibri" w:cs="Calibri"/>
        </w:rPr>
        <w:t>:</w:t>
      </w:r>
      <w:r w:rsidR="008A4C56" w:rsidRPr="00C1766F">
        <w:rPr>
          <w:rFonts w:ascii="Calibri" w:hAnsi="Calibri" w:cs="Calibri"/>
        </w:rPr>
        <w:t xml:space="preserve"> </w:t>
      </w:r>
      <w:r w:rsidR="008A4C56" w:rsidRPr="00C1766F">
        <w:rPr>
          <w:rFonts w:ascii="Calibri" w:hAnsi="Calibri" w:cs="Calibri"/>
          <w:u w:val="single"/>
        </w:rPr>
        <w:tab/>
      </w:r>
      <w:r w:rsidR="008A4C56" w:rsidRPr="00C1766F">
        <w:rPr>
          <w:rFonts w:ascii="Calibri" w:hAnsi="Calibri" w:cs="Calibri"/>
          <w:u w:val="single"/>
        </w:rPr>
        <w:tab/>
      </w:r>
      <w:r w:rsidR="008A4C56" w:rsidRPr="00C1766F">
        <w:rPr>
          <w:rFonts w:ascii="Calibri" w:hAnsi="Calibri" w:cs="Calibri"/>
          <w:u w:val="single"/>
        </w:rPr>
        <w:tab/>
      </w:r>
      <w:r w:rsidR="008A4C56" w:rsidRPr="00C1766F">
        <w:rPr>
          <w:rFonts w:ascii="Calibri" w:hAnsi="Calibri" w:cs="Calibri"/>
          <w:u w:val="single"/>
        </w:rPr>
        <w:tab/>
      </w:r>
      <w:r w:rsidR="008A4C56" w:rsidRPr="00C1766F">
        <w:rPr>
          <w:rFonts w:ascii="Calibri" w:hAnsi="Calibri" w:cs="Calibri"/>
          <w:u w:val="single"/>
        </w:rPr>
        <w:tab/>
      </w:r>
      <w:r w:rsidR="008A4C56" w:rsidRPr="00C1766F">
        <w:rPr>
          <w:rFonts w:ascii="Calibri" w:hAnsi="Calibri" w:cs="Calibri"/>
          <w:u w:val="single"/>
        </w:rPr>
        <w:tab/>
      </w:r>
      <w:r w:rsidR="008A4C56" w:rsidRPr="00C1766F">
        <w:rPr>
          <w:rFonts w:ascii="Calibri" w:hAnsi="Calibri" w:cs="Calibri"/>
          <w:u w:val="single"/>
        </w:rPr>
        <w:tab/>
      </w:r>
      <w:r w:rsidR="008A4C56" w:rsidRPr="00C1766F">
        <w:rPr>
          <w:rFonts w:ascii="Calibri" w:hAnsi="Calibri" w:cs="Calibri"/>
          <w:u w:val="single"/>
        </w:rPr>
        <w:tab/>
      </w:r>
    </w:p>
    <w:p w14:paraId="14A6D386" w14:textId="77777777" w:rsidR="008A4C56" w:rsidRPr="00C1766F" w:rsidRDefault="008B1550" w:rsidP="008B1550">
      <w:pPr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</w:rPr>
        <w:t>- si conosce il luogo in cui è avvenuto?</w:t>
      </w:r>
      <w:r w:rsidR="008A4C56" w:rsidRPr="00C1766F">
        <w:rPr>
          <w:rFonts w:ascii="Calibri" w:hAnsi="Calibri" w:cs="Calibri"/>
        </w:rPr>
        <w:t xml:space="preserve"> </w:t>
      </w:r>
    </w:p>
    <w:p w14:paraId="1145BB27" w14:textId="77777777" w:rsidR="005D4B27" w:rsidRPr="00C1766F" w:rsidRDefault="008A4C56" w:rsidP="005D4B27">
      <w:pPr>
        <w:spacing w:after="0"/>
        <w:ind w:firstLine="709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</w:rPr>
        <w:t xml:space="preserve">□ NO      </w:t>
      </w:r>
    </w:p>
    <w:p w14:paraId="442283F5" w14:textId="01CE7C4B" w:rsidR="008B1550" w:rsidRPr="00C1766F" w:rsidRDefault="008A4C56" w:rsidP="005D4B27">
      <w:pPr>
        <w:spacing w:after="0"/>
        <w:ind w:firstLine="709"/>
        <w:jc w:val="both"/>
        <w:rPr>
          <w:rFonts w:ascii="Calibri" w:hAnsi="Calibri" w:cs="Calibri"/>
          <w:u w:val="single"/>
        </w:rPr>
      </w:pPr>
      <w:r w:rsidRPr="00C1766F">
        <w:rPr>
          <w:rFonts w:ascii="Calibri" w:hAnsi="Calibri" w:cs="Calibri"/>
        </w:rPr>
        <w:t>□ SI</w:t>
      </w:r>
      <w:r w:rsidR="005D4B27" w:rsidRPr="00C1766F">
        <w:rPr>
          <w:rFonts w:ascii="Calibri" w:hAnsi="Calibri" w:cs="Calibri"/>
        </w:rPr>
        <w:t xml:space="preserve">, indicare il luogo: </w:t>
      </w:r>
      <w:r w:rsidR="005D4B27" w:rsidRPr="00C1766F">
        <w:rPr>
          <w:rFonts w:ascii="Calibri" w:hAnsi="Calibri" w:cs="Calibri"/>
          <w:u w:val="single"/>
        </w:rPr>
        <w:tab/>
      </w:r>
      <w:r w:rsidR="005D4B27" w:rsidRPr="00C1766F">
        <w:rPr>
          <w:rFonts w:ascii="Calibri" w:hAnsi="Calibri" w:cs="Calibri"/>
          <w:u w:val="single"/>
        </w:rPr>
        <w:tab/>
      </w:r>
      <w:r w:rsidR="005D4B27" w:rsidRPr="00C1766F">
        <w:rPr>
          <w:rFonts w:ascii="Calibri" w:hAnsi="Calibri" w:cs="Calibri"/>
          <w:u w:val="single"/>
        </w:rPr>
        <w:tab/>
      </w:r>
      <w:r w:rsidR="005D4B27" w:rsidRPr="00C1766F">
        <w:rPr>
          <w:rFonts w:ascii="Calibri" w:hAnsi="Calibri" w:cs="Calibri"/>
          <w:u w:val="single"/>
        </w:rPr>
        <w:tab/>
      </w:r>
      <w:r w:rsidR="005D4B27" w:rsidRPr="00C1766F">
        <w:rPr>
          <w:rFonts w:ascii="Calibri" w:hAnsi="Calibri" w:cs="Calibri"/>
          <w:u w:val="single"/>
        </w:rPr>
        <w:tab/>
      </w:r>
      <w:r w:rsidR="005D4B27" w:rsidRPr="00C1766F">
        <w:rPr>
          <w:rFonts w:ascii="Calibri" w:hAnsi="Calibri" w:cs="Calibri"/>
          <w:u w:val="single"/>
        </w:rPr>
        <w:tab/>
      </w:r>
      <w:r w:rsidR="005D4B27" w:rsidRPr="00C1766F">
        <w:rPr>
          <w:rFonts w:ascii="Calibri" w:hAnsi="Calibri" w:cs="Calibri"/>
          <w:u w:val="single"/>
        </w:rPr>
        <w:tab/>
      </w:r>
      <w:r w:rsidR="005D4B27" w:rsidRPr="00C1766F">
        <w:rPr>
          <w:rFonts w:ascii="Calibri" w:hAnsi="Calibri" w:cs="Calibri"/>
          <w:u w:val="single"/>
        </w:rPr>
        <w:tab/>
      </w:r>
      <w:r w:rsidR="005E766E" w:rsidRPr="00C1766F">
        <w:rPr>
          <w:rFonts w:ascii="Calibri" w:hAnsi="Calibri" w:cs="Calibri"/>
          <w:u w:val="single"/>
        </w:rPr>
        <w:tab/>
      </w:r>
      <w:r w:rsidR="00E66B2D" w:rsidRPr="00C1766F">
        <w:rPr>
          <w:rFonts w:ascii="Calibri" w:hAnsi="Calibri" w:cs="Calibri"/>
          <w:u w:val="single"/>
        </w:rPr>
        <w:tab/>
      </w:r>
    </w:p>
    <w:p w14:paraId="1EB76338" w14:textId="77777777" w:rsidR="00096C33" w:rsidRPr="00C1766F" w:rsidRDefault="00096C33" w:rsidP="00096C33">
      <w:pPr>
        <w:jc w:val="both"/>
        <w:rPr>
          <w:rFonts w:ascii="Calibri" w:hAnsi="Calibri" w:cs="Calibri"/>
          <w:b/>
          <w:bCs/>
        </w:rPr>
      </w:pPr>
    </w:p>
    <w:p w14:paraId="61406F57" w14:textId="77777777" w:rsidR="00CB0708" w:rsidRPr="00C1766F" w:rsidRDefault="00D24895" w:rsidP="00D24895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  <w:b/>
          <w:bCs/>
        </w:rPr>
        <w:t xml:space="preserve">□ </w:t>
      </w:r>
      <w:r w:rsidRPr="00C1766F">
        <w:rPr>
          <w:rFonts w:ascii="Calibri" w:hAnsi="Calibri" w:cs="Calibri"/>
        </w:rPr>
        <w:t xml:space="preserve">Accesso abusivo a sistema informatico (ad esempio: Server, Data Base, Applicazione), specificare: </w:t>
      </w:r>
    </w:p>
    <w:p w14:paraId="2ACADBFB" w14:textId="77777777" w:rsidR="00CB0708" w:rsidRPr="00C1766F" w:rsidRDefault="00CB0708" w:rsidP="00D24895">
      <w:pPr>
        <w:spacing w:after="0"/>
        <w:jc w:val="both"/>
        <w:rPr>
          <w:rFonts w:ascii="Calibri" w:hAnsi="Calibri" w:cs="Calibri"/>
        </w:rPr>
      </w:pPr>
    </w:p>
    <w:p w14:paraId="1DAB89B1" w14:textId="30FD55BA" w:rsidR="00D24895" w:rsidRPr="00C1766F" w:rsidRDefault="00D24895" w:rsidP="00CB0708">
      <w:pPr>
        <w:spacing w:after="120"/>
        <w:jc w:val="both"/>
        <w:rPr>
          <w:rFonts w:ascii="Calibri" w:hAnsi="Calibri" w:cs="Calibri"/>
          <w:u w:val="single"/>
        </w:rPr>
      </w:pPr>
      <w:r w:rsidRPr="00C1766F">
        <w:rPr>
          <w:rFonts w:ascii="Calibri" w:hAnsi="Calibri" w:cs="Calibri"/>
        </w:rPr>
        <w:t xml:space="preserve">- </w:t>
      </w:r>
      <w:r w:rsidR="00CB0708" w:rsidRPr="00C1766F">
        <w:rPr>
          <w:rFonts w:ascii="Calibri" w:hAnsi="Calibri" w:cs="Calibri"/>
        </w:rPr>
        <w:t xml:space="preserve"> d</w:t>
      </w:r>
      <w:r w:rsidRPr="00C1766F">
        <w:rPr>
          <w:rFonts w:ascii="Calibri" w:hAnsi="Calibri" w:cs="Calibri"/>
        </w:rPr>
        <w:t>enominazione del sistema:</w:t>
      </w:r>
      <w:r w:rsidR="005E766E" w:rsidRPr="00C1766F">
        <w:rPr>
          <w:rFonts w:ascii="Calibri" w:hAnsi="Calibri" w:cs="Calibri"/>
        </w:rPr>
        <w:t xml:space="preserve"> </w:t>
      </w:r>
      <w:r w:rsidR="005E766E" w:rsidRPr="00C1766F">
        <w:rPr>
          <w:rFonts w:ascii="Calibri" w:hAnsi="Calibri" w:cs="Calibri"/>
          <w:u w:val="single"/>
        </w:rPr>
        <w:tab/>
      </w:r>
      <w:r w:rsidR="005E766E" w:rsidRPr="00C1766F">
        <w:rPr>
          <w:rFonts w:ascii="Calibri" w:hAnsi="Calibri" w:cs="Calibri"/>
          <w:u w:val="single"/>
        </w:rPr>
        <w:tab/>
      </w:r>
      <w:r w:rsidR="005E766E" w:rsidRPr="00C1766F">
        <w:rPr>
          <w:rFonts w:ascii="Calibri" w:hAnsi="Calibri" w:cs="Calibri"/>
          <w:u w:val="single"/>
        </w:rPr>
        <w:tab/>
      </w:r>
      <w:r w:rsidR="005E766E" w:rsidRPr="00C1766F">
        <w:rPr>
          <w:rFonts w:ascii="Calibri" w:hAnsi="Calibri" w:cs="Calibri"/>
          <w:u w:val="single"/>
        </w:rPr>
        <w:tab/>
      </w:r>
      <w:r w:rsidR="005E766E" w:rsidRPr="00C1766F">
        <w:rPr>
          <w:rFonts w:ascii="Calibri" w:hAnsi="Calibri" w:cs="Calibri"/>
          <w:u w:val="single"/>
        </w:rPr>
        <w:tab/>
      </w:r>
      <w:r w:rsidR="005E766E" w:rsidRPr="00C1766F">
        <w:rPr>
          <w:rFonts w:ascii="Calibri" w:hAnsi="Calibri" w:cs="Calibri"/>
          <w:u w:val="single"/>
        </w:rPr>
        <w:tab/>
      </w:r>
      <w:r w:rsidR="005E766E" w:rsidRPr="00C1766F">
        <w:rPr>
          <w:rFonts w:ascii="Calibri" w:hAnsi="Calibri" w:cs="Calibri"/>
          <w:u w:val="single"/>
        </w:rPr>
        <w:tab/>
      </w:r>
      <w:r w:rsidR="005E766E" w:rsidRPr="00C1766F">
        <w:rPr>
          <w:rFonts w:ascii="Calibri" w:hAnsi="Calibri" w:cs="Calibri"/>
          <w:u w:val="single"/>
        </w:rPr>
        <w:tab/>
      </w:r>
      <w:r w:rsidR="005E766E" w:rsidRPr="00C1766F">
        <w:rPr>
          <w:rFonts w:ascii="Calibri" w:hAnsi="Calibri" w:cs="Calibri"/>
          <w:u w:val="single"/>
        </w:rPr>
        <w:tab/>
      </w:r>
      <w:r w:rsidR="00E66B2D" w:rsidRPr="00C1766F">
        <w:rPr>
          <w:rFonts w:ascii="Calibri" w:hAnsi="Calibri" w:cs="Calibri"/>
          <w:u w:val="single"/>
        </w:rPr>
        <w:tab/>
      </w:r>
    </w:p>
    <w:p w14:paraId="04573399" w14:textId="6982F3CE" w:rsidR="00D24895" w:rsidRPr="00C1766F" w:rsidRDefault="00D24895" w:rsidP="00CB0708">
      <w:pPr>
        <w:spacing w:after="120"/>
        <w:jc w:val="both"/>
        <w:rPr>
          <w:rFonts w:ascii="Calibri" w:hAnsi="Calibri" w:cs="Calibri"/>
          <w:u w:val="single"/>
        </w:rPr>
      </w:pPr>
      <w:r w:rsidRPr="00C1766F">
        <w:rPr>
          <w:rFonts w:ascii="Calibri" w:hAnsi="Calibri" w:cs="Calibri"/>
        </w:rPr>
        <w:t xml:space="preserve">- struttura che si occupa della gestione del sistema: </w:t>
      </w:r>
      <w:r w:rsidR="005E766E" w:rsidRPr="00C1766F">
        <w:rPr>
          <w:rFonts w:ascii="Calibri" w:hAnsi="Calibri" w:cs="Calibri"/>
          <w:u w:val="single"/>
        </w:rPr>
        <w:tab/>
      </w:r>
      <w:r w:rsidR="005E766E" w:rsidRPr="00C1766F">
        <w:rPr>
          <w:rFonts w:ascii="Calibri" w:hAnsi="Calibri" w:cs="Calibri"/>
          <w:u w:val="single"/>
        </w:rPr>
        <w:tab/>
      </w:r>
      <w:r w:rsidR="005E766E" w:rsidRPr="00C1766F">
        <w:rPr>
          <w:rFonts w:ascii="Calibri" w:hAnsi="Calibri" w:cs="Calibri"/>
          <w:u w:val="single"/>
        </w:rPr>
        <w:tab/>
      </w:r>
      <w:r w:rsidR="005E766E" w:rsidRPr="00C1766F">
        <w:rPr>
          <w:rFonts w:ascii="Calibri" w:hAnsi="Calibri" w:cs="Calibri"/>
          <w:u w:val="single"/>
        </w:rPr>
        <w:tab/>
      </w:r>
      <w:r w:rsidR="005E766E" w:rsidRPr="00C1766F">
        <w:rPr>
          <w:rFonts w:ascii="Calibri" w:hAnsi="Calibri" w:cs="Calibri"/>
          <w:u w:val="single"/>
        </w:rPr>
        <w:tab/>
      </w:r>
      <w:r w:rsidR="005E766E" w:rsidRPr="00C1766F">
        <w:rPr>
          <w:rFonts w:ascii="Calibri" w:hAnsi="Calibri" w:cs="Calibri"/>
          <w:u w:val="single"/>
        </w:rPr>
        <w:tab/>
      </w:r>
      <w:r w:rsidR="00E66B2D" w:rsidRPr="00C1766F">
        <w:rPr>
          <w:rFonts w:ascii="Calibri" w:hAnsi="Calibri" w:cs="Calibri"/>
          <w:u w:val="single"/>
        </w:rPr>
        <w:tab/>
      </w:r>
    </w:p>
    <w:p w14:paraId="26F6096C" w14:textId="05DF4CF3" w:rsidR="00D24895" w:rsidRPr="00C1766F" w:rsidRDefault="00D24895" w:rsidP="00CB0708">
      <w:pPr>
        <w:spacing w:after="12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</w:rPr>
        <w:t>- collocazione fisica del sistema</w:t>
      </w:r>
      <w:r w:rsidR="005E766E" w:rsidRPr="00C1766F">
        <w:rPr>
          <w:rFonts w:ascii="Calibri" w:hAnsi="Calibri" w:cs="Calibri"/>
        </w:rPr>
        <w:t>:</w:t>
      </w:r>
    </w:p>
    <w:p w14:paraId="20AECEDF" w14:textId="46D9BFC7" w:rsidR="00E66B2D" w:rsidRPr="00C1766F" w:rsidRDefault="00E66B2D" w:rsidP="00CB0708">
      <w:pPr>
        <w:spacing w:after="12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</w:rPr>
        <w:tab/>
        <w:t xml:space="preserve">□ se interno all’Ateneo (locale, edificio, indirizzo): </w:t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="00131690" w:rsidRPr="00C1766F">
        <w:rPr>
          <w:rFonts w:ascii="Calibri" w:hAnsi="Calibri" w:cs="Calibri"/>
        </w:rPr>
        <w:tab/>
      </w:r>
      <w:r w:rsidR="00131690" w:rsidRPr="00C1766F">
        <w:rPr>
          <w:rFonts w:ascii="Calibri" w:hAnsi="Calibri" w:cs="Calibri"/>
          <w:u w:val="single"/>
        </w:rPr>
        <w:tab/>
      </w:r>
      <w:r w:rsidR="00131690" w:rsidRPr="00C1766F">
        <w:rPr>
          <w:rFonts w:ascii="Calibri" w:hAnsi="Calibri" w:cs="Calibri"/>
          <w:u w:val="single"/>
        </w:rPr>
        <w:tab/>
      </w:r>
      <w:r w:rsidR="00131690" w:rsidRPr="00C1766F">
        <w:rPr>
          <w:rFonts w:ascii="Calibri" w:hAnsi="Calibri" w:cs="Calibri"/>
          <w:u w:val="single"/>
        </w:rPr>
        <w:tab/>
      </w:r>
      <w:r w:rsidR="00131690" w:rsidRPr="00C1766F">
        <w:rPr>
          <w:rFonts w:ascii="Calibri" w:hAnsi="Calibri" w:cs="Calibri"/>
          <w:u w:val="single"/>
        </w:rPr>
        <w:tab/>
      </w:r>
      <w:r w:rsidR="00131690" w:rsidRPr="00C1766F">
        <w:rPr>
          <w:rFonts w:ascii="Calibri" w:hAnsi="Calibri" w:cs="Calibri"/>
          <w:u w:val="single"/>
        </w:rPr>
        <w:tab/>
      </w:r>
      <w:r w:rsidR="00131690" w:rsidRPr="00C1766F">
        <w:rPr>
          <w:rFonts w:ascii="Calibri" w:hAnsi="Calibri" w:cs="Calibri"/>
          <w:u w:val="single"/>
        </w:rPr>
        <w:tab/>
      </w:r>
      <w:r w:rsidR="00131690" w:rsidRPr="00C1766F">
        <w:rPr>
          <w:rFonts w:ascii="Calibri" w:hAnsi="Calibri" w:cs="Calibri"/>
          <w:u w:val="single"/>
        </w:rPr>
        <w:tab/>
      </w:r>
      <w:r w:rsidR="00131690" w:rsidRPr="00C1766F">
        <w:rPr>
          <w:rFonts w:ascii="Calibri" w:hAnsi="Calibri" w:cs="Calibri"/>
          <w:u w:val="single"/>
        </w:rPr>
        <w:tab/>
      </w:r>
      <w:r w:rsidR="00131690" w:rsidRPr="00C1766F">
        <w:rPr>
          <w:rFonts w:ascii="Calibri" w:hAnsi="Calibri" w:cs="Calibri"/>
          <w:u w:val="single"/>
        </w:rPr>
        <w:tab/>
      </w:r>
      <w:r w:rsidR="00131690" w:rsidRPr="00C1766F">
        <w:rPr>
          <w:rFonts w:ascii="Calibri" w:hAnsi="Calibri" w:cs="Calibri"/>
          <w:u w:val="single"/>
        </w:rPr>
        <w:tab/>
      </w:r>
      <w:r w:rsidR="00131690" w:rsidRPr="00C1766F">
        <w:rPr>
          <w:rFonts w:ascii="Calibri" w:hAnsi="Calibri" w:cs="Calibri"/>
          <w:u w:val="single"/>
        </w:rPr>
        <w:tab/>
      </w:r>
      <w:r w:rsidR="00131690" w:rsidRPr="00C1766F">
        <w:rPr>
          <w:rFonts w:ascii="Calibri" w:hAnsi="Calibri" w:cs="Calibri"/>
          <w:u w:val="single"/>
        </w:rPr>
        <w:tab/>
      </w:r>
    </w:p>
    <w:p w14:paraId="4A8D6D24" w14:textId="0D758787" w:rsidR="00E66B2D" w:rsidRPr="00C1766F" w:rsidRDefault="00E66B2D" w:rsidP="00E66B2D">
      <w:pPr>
        <w:spacing w:after="120"/>
        <w:ind w:firstLine="708"/>
        <w:jc w:val="both"/>
        <w:rPr>
          <w:rFonts w:ascii="Calibri" w:hAnsi="Calibri" w:cs="Calibri"/>
          <w:u w:val="single"/>
        </w:rPr>
      </w:pPr>
      <w:r w:rsidRPr="00C1766F">
        <w:rPr>
          <w:rFonts w:ascii="Calibri" w:hAnsi="Calibri" w:cs="Calibri"/>
        </w:rPr>
        <w:t xml:space="preserve">□ </w:t>
      </w:r>
      <w:r w:rsidR="00131690" w:rsidRPr="00C1766F">
        <w:rPr>
          <w:rFonts w:ascii="Calibri" w:hAnsi="Calibri" w:cs="Calibri"/>
        </w:rPr>
        <w:t xml:space="preserve">se esterno all’Ateneo (nome del fornitore ed indirizzo): </w:t>
      </w:r>
      <w:r w:rsidR="00131690" w:rsidRPr="00C1766F">
        <w:rPr>
          <w:rFonts w:ascii="Calibri" w:hAnsi="Calibri" w:cs="Calibri"/>
          <w:u w:val="single"/>
        </w:rPr>
        <w:tab/>
      </w:r>
      <w:r w:rsidR="00131690" w:rsidRPr="00C1766F">
        <w:rPr>
          <w:rFonts w:ascii="Calibri" w:hAnsi="Calibri" w:cs="Calibri"/>
          <w:u w:val="single"/>
        </w:rPr>
        <w:tab/>
      </w:r>
      <w:r w:rsidR="00131690" w:rsidRPr="00C1766F">
        <w:rPr>
          <w:rFonts w:ascii="Calibri" w:hAnsi="Calibri" w:cs="Calibri"/>
          <w:u w:val="single"/>
        </w:rPr>
        <w:tab/>
      </w:r>
      <w:r w:rsidR="00131690" w:rsidRPr="00C1766F">
        <w:rPr>
          <w:rFonts w:ascii="Calibri" w:hAnsi="Calibri" w:cs="Calibri"/>
          <w:u w:val="single"/>
        </w:rPr>
        <w:tab/>
      </w:r>
      <w:r w:rsidR="00131690" w:rsidRPr="00C1766F">
        <w:rPr>
          <w:rFonts w:ascii="Calibri" w:hAnsi="Calibri" w:cs="Calibri"/>
          <w:u w:val="single"/>
        </w:rPr>
        <w:tab/>
      </w:r>
      <w:r w:rsidR="00131690" w:rsidRPr="00C1766F">
        <w:rPr>
          <w:rFonts w:ascii="Calibri" w:hAnsi="Calibri" w:cs="Calibri"/>
        </w:rPr>
        <w:tab/>
      </w:r>
      <w:r w:rsidR="00131690" w:rsidRPr="00C1766F">
        <w:rPr>
          <w:rFonts w:ascii="Calibri" w:hAnsi="Calibri" w:cs="Calibri"/>
          <w:u w:val="single"/>
        </w:rPr>
        <w:tab/>
      </w:r>
      <w:r w:rsidR="00131690" w:rsidRPr="00C1766F">
        <w:rPr>
          <w:rFonts w:ascii="Calibri" w:hAnsi="Calibri" w:cs="Calibri"/>
          <w:u w:val="single"/>
        </w:rPr>
        <w:tab/>
      </w:r>
      <w:r w:rsidR="00131690" w:rsidRPr="00C1766F">
        <w:rPr>
          <w:rFonts w:ascii="Calibri" w:hAnsi="Calibri" w:cs="Calibri"/>
          <w:u w:val="single"/>
        </w:rPr>
        <w:tab/>
      </w:r>
      <w:r w:rsidR="00131690" w:rsidRPr="00C1766F">
        <w:rPr>
          <w:rFonts w:ascii="Calibri" w:hAnsi="Calibri" w:cs="Calibri"/>
          <w:u w:val="single"/>
        </w:rPr>
        <w:tab/>
      </w:r>
      <w:r w:rsidR="00131690" w:rsidRPr="00C1766F">
        <w:rPr>
          <w:rFonts w:ascii="Calibri" w:hAnsi="Calibri" w:cs="Calibri"/>
          <w:u w:val="single"/>
        </w:rPr>
        <w:tab/>
      </w:r>
      <w:r w:rsidR="00131690" w:rsidRPr="00C1766F">
        <w:rPr>
          <w:rFonts w:ascii="Calibri" w:hAnsi="Calibri" w:cs="Calibri"/>
          <w:u w:val="single"/>
        </w:rPr>
        <w:tab/>
      </w:r>
      <w:r w:rsidR="00131690" w:rsidRPr="00C1766F">
        <w:rPr>
          <w:rFonts w:ascii="Calibri" w:hAnsi="Calibri" w:cs="Calibri"/>
          <w:u w:val="single"/>
        </w:rPr>
        <w:tab/>
      </w:r>
      <w:r w:rsidR="00131690" w:rsidRPr="00C1766F">
        <w:rPr>
          <w:rFonts w:ascii="Calibri" w:hAnsi="Calibri" w:cs="Calibri"/>
          <w:u w:val="single"/>
        </w:rPr>
        <w:tab/>
      </w:r>
      <w:r w:rsidR="00131690" w:rsidRPr="00C1766F">
        <w:rPr>
          <w:rFonts w:ascii="Calibri" w:hAnsi="Calibri" w:cs="Calibri"/>
          <w:u w:val="single"/>
        </w:rPr>
        <w:tab/>
      </w:r>
      <w:r w:rsidR="00131690" w:rsidRPr="00C1766F">
        <w:rPr>
          <w:rFonts w:ascii="Calibri" w:hAnsi="Calibri" w:cs="Calibri"/>
          <w:u w:val="single"/>
        </w:rPr>
        <w:tab/>
      </w:r>
      <w:r w:rsidR="00131690" w:rsidRPr="00C1766F">
        <w:rPr>
          <w:rFonts w:ascii="Calibri" w:hAnsi="Calibri" w:cs="Calibri"/>
          <w:u w:val="single"/>
        </w:rPr>
        <w:tab/>
      </w:r>
      <w:r w:rsidR="00131690" w:rsidRPr="00C1766F">
        <w:rPr>
          <w:rFonts w:ascii="Calibri" w:hAnsi="Calibri" w:cs="Calibri"/>
          <w:u w:val="single"/>
        </w:rPr>
        <w:tab/>
      </w:r>
    </w:p>
    <w:p w14:paraId="781BD1D5" w14:textId="0870F263" w:rsidR="001A4047" w:rsidRPr="00C1766F" w:rsidRDefault="001A4047" w:rsidP="001A4047">
      <w:pPr>
        <w:spacing w:after="12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</w:rPr>
        <w:t>- referente di un tecnico che si occupa della gestione del sistema:</w:t>
      </w:r>
    </w:p>
    <w:p w14:paraId="5E4DD668" w14:textId="113F62E4" w:rsidR="001A4047" w:rsidRPr="00C1766F" w:rsidRDefault="001A4047" w:rsidP="001A4047">
      <w:pPr>
        <w:spacing w:after="120"/>
        <w:ind w:firstLine="708"/>
        <w:jc w:val="both"/>
        <w:rPr>
          <w:rFonts w:ascii="Calibri" w:hAnsi="Calibri" w:cs="Calibri"/>
          <w:u w:val="single"/>
        </w:rPr>
      </w:pPr>
      <w:r w:rsidRPr="00C1766F">
        <w:rPr>
          <w:rFonts w:ascii="Calibri" w:hAnsi="Calibri" w:cs="Calibri"/>
        </w:rPr>
        <w:t xml:space="preserve">nome e cognome: </w:t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</w:p>
    <w:p w14:paraId="6B2741B3" w14:textId="26D2B306" w:rsidR="001A4047" w:rsidRPr="00C1766F" w:rsidRDefault="001A4047" w:rsidP="001A4047">
      <w:pPr>
        <w:spacing w:after="120"/>
        <w:ind w:firstLine="708"/>
        <w:jc w:val="both"/>
        <w:rPr>
          <w:rFonts w:ascii="Calibri" w:hAnsi="Calibri" w:cs="Calibri"/>
          <w:u w:val="single"/>
        </w:rPr>
      </w:pPr>
      <w:r w:rsidRPr="00C1766F">
        <w:rPr>
          <w:rFonts w:ascii="Calibri" w:hAnsi="Calibri" w:cs="Calibri"/>
        </w:rPr>
        <w:t xml:space="preserve">recapito e-mail: </w:t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</w:p>
    <w:p w14:paraId="1B4F4FC6" w14:textId="1BBBF397" w:rsidR="001A4047" w:rsidRPr="00C1766F" w:rsidRDefault="001A4047" w:rsidP="001A4047">
      <w:pPr>
        <w:spacing w:after="120"/>
        <w:ind w:firstLine="708"/>
        <w:jc w:val="both"/>
        <w:rPr>
          <w:rFonts w:ascii="Calibri" w:hAnsi="Calibri" w:cs="Calibri"/>
          <w:u w:val="single"/>
        </w:rPr>
      </w:pPr>
      <w:r w:rsidRPr="00C1766F">
        <w:rPr>
          <w:rFonts w:ascii="Calibri" w:hAnsi="Calibri" w:cs="Calibri"/>
        </w:rPr>
        <w:t xml:space="preserve">recapito telefonico: </w:t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</w:p>
    <w:p w14:paraId="0AA505F6" w14:textId="77777777" w:rsidR="001A4047" w:rsidRPr="00C1766F" w:rsidRDefault="001A4047" w:rsidP="00884A8C">
      <w:pPr>
        <w:spacing w:after="120"/>
        <w:jc w:val="both"/>
        <w:rPr>
          <w:rFonts w:ascii="Calibri" w:hAnsi="Calibri" w:cs="Calibri"/>
        </w:rPr>
      </w:pPr>
    </w:p>
    <w:p w14:paraId="35AFF5DA" w14:textId="77777777" w:rsidR="00B16142" w:rsidRPr="00C1766F" w:rsidRDefault="00B16142" w:rsidP="00884A8C">
      <w:pPr>
        <w:spacing w:after="120"/>
        <w:jc w:val="both"/>
        <w:rPr>
          <w:rFonts w:ascii="Calibri" w:hAnsi="Calibri" w:cs="Calibri"/>
        </w:rPr>
      </w:pPr>
    </w:p>
    <w:p w14:paraId="608ACCA6" w14:textId="77777777" w:rsidR="00B16142" w:rsidRPr="00C1766F" w:rsidRDefault="00B16142" w:rsidP="00884A8C">
      <w:pPr>
        <w:spacing w:after="120"/>
        <w:jc w:val="both"/>
        <w:rPr>
          <w:rFonts w:ascii="Calibri" w:hAnsi="Calibri" w:cs="Calibri"/>
        </w:rPr>
      </w:pPr>
    </w:p>
    <w:p w14:paraId="245956A2" w14:textId="77777777" w:rsidR="005B4C33" w:rsidRPr="00C1766F" w:rsidRDefault="005B4C33" w:rsidP="00884A8C">
      <w:pPr>
        <w:spacing w:after="120"/>
        <w:jc w:val="both"/>
        <w:rPr>
          <w:rFonts w:ascii="Calibri" w:hAnsi="Calibri" w:cs="Calibri"/>
        </w:rPr>
      </w:pPr>
    </w:p>
    <w:p w14:paraId="3FC33065" w14:textId="30E544A6" w:rsidR="00884A8C" w:rsidRPr="00C1766F" w:rsidRDefault="00884A8C" w:rsidP="00884A8C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  <w:b/>
          <w:bCs/>
        </w:rPr>
        <w:t xml:space="preserve">□ </w:t>
      </w:r>
      <w:r w:rsidRPr="00C1766F">
        <w:rPr>
          <w:rFonts w:ascii="Calibri" w:hAnsi="Calibri" w:cs="Calibri"/>
        </w:rPr>
        <w:t xml:space="preserve">Perdita/smarrimento/furto di credenziali di accesso a </w:t>
      </w:r>
      <w:proofErr w:type="gramStart"/>
      <w:r w:rsidRPr="00C1766F">
        <w:rPr>
          <w:rFonts w:ascii="Calibri" w:hAnsi="Calibri" w:cs="Calibri"/>
        </w:rPr>
        <w:t>device</w:t>
      </w:r>
      <w:proofErr w:type="gramEnd"/>
      <w:r w:rsidRPr="00C1766F">
        <w:rPr>
          <w:rFonts w:ascii="Calibri" w:hAnsi="Calibri" w:cs="Calibri"/>
        </w:rPr>
        <w:t xml:space="preserve"> (ad esempio: computer, smartphone, </w:t>
      </w:r>
    </w:p>
    <w:p w14:paraId="3E247021" w14:textId="77777777" w:rsidR="00884A8C" w:rsidRPr="00C1766F" w:rsidRDefault="00884A8C" w:rsidP="00884A8C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</w:rPr>
        <w:t xml:space="preserve">tablet, etc.) contenenti dati personali, indicare: </w:t>
      </w:r>
    </w:p>
    <w:p w14:paraId="0EE72DDA" w14:textId="77777777" w:rsidR="00B16142" w:rsidRPr="00C1766F" w:rsidRDefault="00B16142" w:rsidP="00884A8C">
      <w:pPr>
        <w:spacing w:after="0"/>
        <w:jc w:val="both"/>
        <w:rPr>
          <w:rFonts w:ascii="Calibri" w:hAnsi="Calibri" w:cs="Calibri"/>
        </w:rPr>
      </w:pPr>
    </w:p>
    <w:p w14:paraId="16EE68E0" w14:textId="7EBF5C9B" w:rsidR="00884A8C" w:rsidRPr="00C1766F" w:rsidRDefault="00884A8C" w:rsidP="00B16142">
      <w:pPr>
        <w:spacing w:after="120"/>
        <w:jc w:val="both"/>
        <w:rPr>
          <w:rFonts w:ascii="Calibri" w:hAnsi="Calibri" w:cs="Calibri"/>
          <w:u w:val="single"/>
        </w:rPr>
      </w:pPr>
      <w:r w:rsidRPr="00C1766F">
        <w:rPr>
          <w:rFonts w:ascii="Calibri" w:hAnsi="Calibri" w:cs="Calibri"/>
        </w:rPr>
        <w:t xml:space="preserve">- nome account: </w:t>
      </w:r>
      <w:r w:rsidR="00B16142" w:rsidRPr="00C1766F">
        <w:rPr>
          <w:rFonts w:ascii="Calibri" w:hAnsi="Calibri" w:cs="Calibri"/>
          <w:u w:val="single"/>
        </w:rPr>
        <w:tab/>
      </w:r>
      <w:r w:rsidR="00B16142" w:rsidRPr="00C1766F">
        <w:rPr>
          <w:rFonts w:ascii="Calibri" w:hAnsi="Calibri" w:cs="Calibri"/>
          <w:u w:val="single"/>
        </w:rPr>
        <w:tab/>
      </w:r>
      <w:r w:rsidR="00B16142" w:rsidRPr="00C1766F">
        <w:rPr>
          <w:rFonts w:ascii="Calibri" w:hAnsi="Calibri" w:cs="Calibri"/>
          <w:u w:val="single"/>
        </w:rPr>
        <w:tab/>
      </w:r>
      <w:r w:rsidR="00B16142" w:rsidRPr="00C1766F">
        <w:rPr>
          <w:rFonts w:ascii="Calibri" w:hAnsi="Calibri" w:cs="Calibri"/>
          <w:u w:val="single"/>
        </w:rPr>
        <w:tab/>
      </w:r>
    </w:p>
    <w:p w14:paraId="65B4B5DB" w14:textId="52D8EDD6" w:rsidR="00884A8C" w:rsidRPr="00C1766F" w:rsidRDefault="00884A8C" w:rsidP="00B16142">
      <w:pPr>
        <w:spacing w:after="120"/>
        <w:jc w:val="both"/>
        <w:rPr>
          <w:rFonts w:ascii="Calibri" w:hAnsi="Calibri" w:cs="Calibri"/>
          <w:u w:val="single"/>
        </w:rPr>
      </w:pPr>
      <w:r w:rsidRPr="00C1766F">
        <w:rPr>
          <w:rFonts w:ascii="Calibri" w:hAnsi="Calibri" w:cs="Calibri"/>
        </w:rPr>
        <w:t>- consente accesso a:</w:t>
      </w:r>
      <w:r w:rsidR="00B16142" w:rsidRPr="00C1766F">
        <w:rPr>
          <w:rFonts w:ascii="Calibri" w:hAnsi="Calibri" w:cs="Calibri"/>
        </w:rPr>
        <w:t xml:space="preserve"> </w:t>
      </w:r>
      <w:r w:rsidR="00B16142" w:rsidRPr="00C1766F">
        <w:rPr>
          <w:rFonts w:ascii="Calibri" w:hAnsi="Calibri" w:cs="Calibri"/>
          <w:u w:val="single"/>
        </w:rPr>
        <w:tab/>
      </w:r>
      <w:r w:rsidR="00B16142" w:rsidRPr="00C1766F">
        <w:rPr>
          <w:rFonts w:ascii="Calibri" w:hAnsi="Calibri" w:cs="Calibri"/>
          <w:u w:val="single"/>
        </w:rPr>
        <w:tab/>
      </w:r>
      <w:r w:rsidR="00B16142" w:rsidRPr="00C1766F">
        <w:rPr>
          <w:rFonts w:ascii="Calibri" w:hAnsi="Calibri" w:cs="Calibri"/>
          <w:u w:val="single"/>
        </w:rPr>
        <w:tab/>
      </w:r>
      <w:r w:rsidR="00B16142" w:rsidRPr="00C1766F">
        <w:rPr>
          <w:rFonts w:ascii="Calibri" w:hAnsi="Calibri" w:cs="Calibri"/>
          <w:u w:val="single"/>
        </w:rPr>
        <w:tab/>
      </w:r>
      <w:r w:rsidR="00B16142" w:rsidRPr="00C1766F">
        <w:rPr>
          <w:rFonts w:ascii="Calibri" w:hAnsi="Calibri" w:cs="Calibri"/>
          <w:u w:val="single"/>
        </w:rPr>
        <w:tab/>
      </w:r>
      <w:r w:rsidR="00B16142" w:rsidRPr="00C1766F">
        <w:rPr>
          <w:rFonts w:ascii="Calibri" w:hAnsi="Calibri" w:cs="Calibri"/>
          <w:u w:val="single"/>
        </w:rPr>
        <w:tab/>
      </w:r>
      <w:r w:rsidR="00B16142" w:rsidRPr="00C1766F">
        <w:rPr>
          <w:rFonts w:ascii="Calibri" w:hAnsi="Calibri" w:cs="Calibri"/>
          <w:u w:val="single"/>
        </w:rPr>
        <w:tab/>
      </w:r>
      <w:r w:rsidR="00B16142" w:rsidRPr="00C1766F">
        <w:rPr>
          <w:rFonts w:ascii="Calibri" w:hAnsi="Calibri" w:cs="Calibri"/>
          <w:u w:val="single"/>
        </w:rPr>
        <w:tab/>
      </w:r>
      <w:r w:rsidR="00B16142" w:rsidRPr="00C1766F">
        <w:rPr>
          <w:rFonts w:ascii="Calibri" w:hAnsi="Calibri" w:cs="Calibri"/>
          <w:u w:val="single"/>
        </w:rPr>
        <w:tab/>
      </w:r>
      <w:r w:rsidR="00B16142" w:rsidRPr="00C1766F">
        <w:rPr>
          <w:rFonts w:ascii="Calibri" w:hAnsi="Calibri" w:cs="Calibri"/>
          <w:u w:val="single"/>
        </w:rPr>
        <w:tab/>
      </w:r>
      <w:r w:rsidR="0078634F" w:rsidRPr="00C1766F">
        <w:rPr>
          <w:rFonts w:ascii="Calibri" w:hAnsi="Calibri" w:cs="Calibri"/>
          <w:u w:val="single"/>
        </w:rPr>
        <w:tab/>
      </w:r>
    </w:p>
    <w:p w14:paraId="041BAAED" w14:textId="68A5D0CA" w:rsidR="003C2159" w:rsidRPr="00C1766F" w:rsidRDefault="003C2159" w:rsidP="003C2159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  <w:b/>
          <w:bCs/>
        </w:rPr>
        <w:t xml:space="preserve">□ </w:t>
      </w:r>
      <w:r w:rsidRPr="00C1766F">
        <w:rPr>
          <w:rFonts w:ascii="Calibri" w:hAnsi="Calibri" w:cs="Calibri"/>
        </w:rPr>
        <w:t xml:space="preserve">Perdita/smarrimento/furto di credenziali di accesso ad applicazioni centrali (ad esempio: sistema gestione Diritto allo Studio, sistema di rilevazione presenze, posta elettronica </w:t>
      </w:r>
      <w:r w:rsidR="005A6860" w:rsidRPr="00C1766F">
        <w:rPr>
          <w:rFonts w:ascii="Calibri" w:hAnsi="Calibri" w:cs="Calibri"/>
        </w:rPr>
        <w:t>istituzionale</w:t>
      </w:r>
      <w:r w:rsidRPr="00C1766F">
        <w:rPr>
          <w:rFonts w:ascii="Calibri" w:hAnsi="Calibri" w:cs="Calibri"/>
        </w:rPr>
        <w:t xml:space="preserve">, etc.) contenenti dati personali, indicare: </w:t>
      </w:r>
    </w:p>
    <w:p w14:paraId="7664E2C1" w14:textId="77777777" w:rsidR="003C2159" w:rsidRPr="00C1766F" w:rsidRDefault="003C2159" w:rsidP="003C2159">
      <w:pPr>
        <w:spacing w:after="120"/>
        <w:jc w:val="both"/>
        <w:rPr>
          <w:rFonts w:ascii="Calibri" w:hAnsi="Calibri" w:cs="Calibri"/>
        </w:rPr>
      </w:pPr>
    </w:p>
    <w:p w14:paraId="3478EF03" w14:textId="1C9C661B" w:rsidR="003C2159" w:rsidRPr="00C1766F" w:rsidRDefault="003C2159" w:rsidP="003C2159">
      <w:pPr>
        <w:spacing w:after="120"/>
        <w:jc w:val="both"/>
        <w:rPr>
          <w:rFonts w:ascii="Calibri" w:hAnsi="Calibri" w:cs="Calibri"/>
          <w:u w:val="single"/>
        </w:rPr>
      </w:pPr>
      <w:r w:rsidRPr="00C1766F">
        <w:rPr>
          <w:rFonts w:ascii="Calibri" w:hAnsi="Calibri" w:cs="Calibri"/>
        </w:rPr>
        <w:t xml:space="preserve">- nome account: </w:t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</w:p>
    <w:p w14:paraId="4CFFFE45" w14:textId="672911D7" w:rsidR="00B16142" w:rsidRPr="00C1766F" w:rsidRDefault="003C2159" w:rsidP="003C2159">
      <w:pPr>
        <w:spacing w:after="120"/>
        <w:jc w:val="both"/>
        <w:rPr>
          <w:rFonts w:ascii="Calibri" w:hAnsi="Calibri" w:cs="Calibri"/>
          <w:u w:val="single"/>
        </w:rPr>
      </w:pPr>
      <w:r w:rsidRPr="00C1766F">
        <w:rPr>
          <w:rFonts w:ascii="Calibri" w:hAnsi="Calibri" w:cs="Calibri"/>
        </w:rPr>
        <w:t xml:space="preserve">- consente accesso a: </w:t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="0078634F" w:rsidRPr="00C1766F">
        <w:rPr>
          <w:rFonts w:ascii="Calibri" w:hAnsi="Calibri" w:cs="Calibri"/>
          <w:u w:val="single"/>
        </w:rPr>
        <w:tab/>
      </w:r>
    </w:p>
    <w:p w14:paraId="493C8D74" w14:textId="1AB33864" w:rsidR="001541D9" w:rsidRPr="00C1766F" w:rsidRDefault="001541D9" w:rsidP="001541D9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  <w:b/>
          <w:bCs/>
        </w:rPr>
        <w:t xml:space="preserve">□ </w:t>
      </w:r>
      <w:r w:rsidRPr="00C1766F">
        <w:rPr>
          <w:rFonts w:ascii="Calibri" w:hAnsi="Calibri" w:cs="Calibri"/>
        </w:rPr>
        <w:t xml:space="preserve">Perdita/smarrimento/furto di credenziali di accesso ad applicazioni dipartimentali contenenti dati personali indicare: </w:t>
      </w:r>
    </w:p>
    <w:p w14:paraId="20E6E8A1" w14:textId="77777777" w:rsidR="001541D9" w:rsidRPr="00C1766F" w:rsidRDefault="001541D9" w:rsidP="001541D9">
      <w:pPr>
        <w:spacing w:after="0"/>
        <w:jc w:val="both"/>
        <w:rPr>
          <w:rFonts w:ascii="Calibri" w:hAnsi="Calibri" w:cs="Calibri"/>
        </w:rPr>
      </w:pPr>
    </w:p>
    <w:p w14:paraId="330B8684" w14:textId="326F9F0F" w:rsidR="001541D9" w:rsidRPr="00C1766F" w:rsidRDefault="001541D9" w:rsidP="001541D9">
      <w:pPr>
        <w:spacing w:after="120"/>
        <w:jc w:val="both"/>
        <w:rPr>
          <w:rFonts w:ascii="Calibri" w:hAnsi="Calibri" w:cs="Calibri"/>
          <w:u w:val="single"/>
        </w:rPr>
      </w:pPr>
      <w:r w:rsidRPr="00C1766F">
        <w:rPr>
          <w:rFonts w:ascii="Calibri" w:hAnsi="Calibri" w:cs="Calibri"/>
        </w:rPr>
        <w:t xml:space="preserve">- nome account: </w:t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</w:p>
    <w:p w14:paraId="5C343497" w14:textId="2D9E62E9" w:rsidR="001541D9" w:rsidRPr="00C1766F" w:rsidRDefault="001541D9" w:rsidP="001541D9">
      <w:pPr>
        <w:spacing w:after="120"/>
        <w:jc w:val="both"/>
        <w:rPr>
          <w:rFonts w:ascii="Calibri" w:hAnsi="Calibri" w:cs="Calibri"/>
          <w:u w:val="single"/>
        </w:rPr>
      </w:pPr>
      <w:r w:rsidRPr="00C1766F">
        <w:rPr>
          <w:rFonts w:ascii="Calibri" w:hAnsi="Calibri" w:cs="Calibri"/>
        </w:rPr>
        <w:t xml:space="preserve">- consente accesso a: </w:t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="0078634F" w:rsidRPr="00C1766F">
        <w:rPr>
          <w:rFonts w:ascii="Calibri" w:hAnsi="Calibri" w:cs="Calibri"/>
          <w:u w:val="single"/>
        </w:rPr>
        <w:tab/>
      </w:r>
    </w:p>
    <w:p w14:paraId="59D27F5D" w14:textId="30455D83" w:rsidR="001541D9" w:rsidRPr="00C1766F" w:rsidRDefault="001541D9" w:rsidP="001541D9">
      <w:pPr>
        <w:spacing w:after="120"/>
        <w:jc w:val="both"/>
        <w:rPr>
          <w:rFonts w:ascii="Calibri" w:hAnsi="Calibri" w:cs="Calibri"/>
          <w:u w:val="single"/>
        </w:rPr>
      </w:pPr>
      <w:r w:rsidRPr="00C1766F">
        <w:rPr>
          <w:rFonts w:ascii="Calibri" w:hAnsi="Calibri" w:cs="Calibri"/>
        </w:rPr>
        <w:t xml:space="preserve">- struttura che si occupa della gestione del sistema: </w:t>
      </w:r>
      <w:r w:rsidR="0078634F" w:rsidRPr="00C1766F">
        <w:rPr>
          <w:rFonts w:ascii="Calibri" w:hAnsi="Calibri" w:cs="Calibri"/>
          <w:u w:val="single"/>
        </w:rPr>
        <w:tab/>
      </w:r>
      <w:r w:rsidR="0078634F" w:rsidRPr="00C1766F">
        <w:rPr>
          <w:rFonts w:ascii="Calibri" w:hAnsi="Calibri" w:cs="Calibri"/>
          <w:u w:val="single"/>
        </w:rPr>
        <w:tab/>
      </w:r>
      <w:r w:rsidR="0078634F" w:rsidRPr="00C1766F">
        <w:rPr>
          <w:rFonts w:ascii="Calibri" w:hAnsi="Calibri" w:cs="Calibri"/>
          <w:u w:val="single"/>
        </w:rPr>
        <w:tab/>
      </w:r>
      <w:r w:rsidR="0078634F" w:rsidRPr="00C1766F">
        <w:rPr>
          <w:rFonts w:ascii="Calibri" w:hAnsi="Calibri" w:cs="Calibri"/>
          <w:u w:val="single"/>
        </w:rPr>
        <w:tab/>
      </w:r>
      <w:r w:rsidR="0078634F" w:rsidRPr="00C1766F">
        <w:rPr>
          <w:rFonts w:ascii="Calibri" w:hAnsi="Calibri" w:cs="Calibri"/>
          <w:u w:val="single"/>
        </w:rPr>
        <w:tab/>
      </w:r>
      <w:r w:rsidR="0078634F" w:rsidRPr="00C1766F">
        <w:rPr>
          <w:rFonts w:ascii="Calibri" w:hAnsi="Calibri" w:cs="Calibri"/>
          <w:u w:val="single"/>
        </w:rPr>
        <w:tab/>
      </w:r>
      <w:r w:rsidR="0078634F" w:rsidRPr="00C1766F">
        <w:rPr>
          <w:rFonts w:ascii="Calibri" w:hAnsi="Calibri" w:cs="Calibri"/>
          <w:u w:val="single"/>
        </w:rPr>
        <w:tab/>
      </w:r>
    </w:p>
    <w:p w14:paraId="7B6CEBF2" w14:textId="77777777" w:rsidR="001541D9" w:rsidRPr="00C1766F" w:rsidRDefault="001541D9" w:rsidP="001541D9">
      <w:pPr>
        <w:spacing w:after="12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</w:rPr>
        <w:t>- referente di un tecnico che si occupa della gestione del sistema:</w:t>
      </w:r>
    </w:p>
    <w:p w14:paraId="1CA4A8F7" w14:textId="7860C570" w:rsidR="001541D9" w:rsidRPr="00C1766F" w:rsidRDefault="001541D9" w:rsidP="0078634F">
      <w:pPr>
        <w:spacing w:after="120"/>
        <w:ind w:firstLine="708"/>
        <w:jc w:val="both"/>
        <w:rPr>
          <w:rFonts w:ascii="Calibri" w:hAnsi="Calibri" w:cs="Calibri"/>
          <w:u w:val="single"/>
        </w:rPr>
      </w:pPr>
      <w:r w:rsidRPr="00C1766F">
        <w:rPr>
          <w:rFonts w:ascii="Calibri" w:hAnsi="Calibri" w:cs="Calibri"/>
        </w:rPr>
        <w:t>nome e cognome:</w:t>
      </w:r>
      <w:r w:rsidR="0078634F" w:rsidRPr="00C1766F">
        <w:rPr>
          <w:rFonts w:ascii="Calibri" w:hAnsi="Calibri" w:cs="Calibri"/>
        </w:rPr>
        <w:t xml:space="preserve"> </w:t>
      </w:r>
      <w:r w:rsidR="0078634F" w:rsidRPr="00C1766F">
        <w:rPr>
          <w:rFonts w:ascii="Calibri" w:hAnsi="Calibri" w:cs="Calibri"/>
          <w:u w:val="single"/>
        </w:rPr>
        <w:tab/>
      </w:r>
      <w:r w:rsidR="0078634F" w:rsidRPr="00C1766F">
        <w:rPr>
          <w:rFonts w:ascii="Calibri" w:hAnsi="Calibri" w:cs="Calibri"/>
          <w:u w:val="single"/>
        </w:rPr>
        <w:tab/>
      </w:r>
      <w:r w:rsidR="0078634F" w:rsidRPr="00C1766F">
        <w:rPr>
          <w:rFonts w:ascii="Calibri" w:hAnsi="Calibri" w:cs="Calibri"/>
          <w:u w:val="single"/>
        </w:rPr>
        <w:tab/>
      </w:r>
      <w:r w:rsidR="0078634F" w:rsidRPr="00C1766F">
        <w:rPr>
          <w:rFonts w:ascii="Calibri" w:hAnsi="Calibri" w:cs="Calibri"/>
          <w:u w:val="single"/>
        </w:rPr>
        <w:tab/>
      </w:r>
    </w:p>
    <w:p w14:paraId="73F2BD8E" w14:textId="77EBA981" w:rsidR="001541D9" w:rsidRPr="00C1766F" w:rsidRDefault="001541D9" w:rsidP="0078634F">
      <w:pPr>
        <w:spacing w:after="120"/>
        <w:ind w:firstLine="708"/>
        <w:jc w:val="both"/>
        <w:rPr>
          <w:rFonts w:ascii="Calibri" w:hAnsi="Calibri" w:cs="Calibri"/>
          <w:u w:val="single"/>
        </w:rPr>
      </w:pPr>
      <w:r w:rsidRPr="00C1766F">
        <w:rPr>
          <w:rFonts w:ascii="Calibri" w:hAnsi="Calibri" w:cs="Calibri"/>
        </w:rPr>
        <w:t xml:space="preserve">recapito </w:t>
      </w:r>
      <w:r w:rsidR="0078634F" w:rsidRPr="00C1766F">
        <w:rPr>
          <w:rFonts w:ascii="Calibri" w:hAnsi="Calibri" w:cs="Calibri"/>
        </w:rPr>
        <w:t>e-mail</w:t>
      </w:r>
      <w:r w:rsidRPr="00C1766F">
        <w:rPr>
          <w:rFonts w:ascii="Calibri" w:hAnsi="Calibri" w:cs="Calibri"/>
        </w:rPr>
        <w:t>:</w:t>
      </w:r>
      <w:r w:rsidR="0078634F" w:rsidRPr="00C1766F">
        <w:rPr>
          <w:rFonts w:ascii="Calibri" w:hAnsi="Calibri" w:cs="Calibri"/>
        </w:rPr>
        <w:t xml:space="preserve"> </w:t>
      </w:r>
      <w:r w:rsidR="0078634F" w:rsidRPr="00C1766F">
        <w:rPr>
          <w:rFonts w:ascii="Calibri" w:hAnsi="Calibri" w:cs="Calibri"/>
          <w:u w:val="single"/>
        </w:rPr>
        <w:tab/>
      </w:r>
      <w:r w:rsidR="0078634F" w:rsidRPr="00C1766F">
        <w:rPr>
          <w:rFonts w:ascii="Calibri" w:hAnsi="Calibri" w:cs="Calibri"/>
          <w:u w:val="single"/>
        </w:rPr>
        <w:tab/>
      </w:r>
      <w:r w:rsidR="0078634F" w:rsidRPr="00C1766F">
        <w:rPr>
          <w:rFonts w:ascii="Calibri" w:hAnsi="Calibri" w:cs="Calibri"/>
          <w:u w:val="single"/>
        </w:rPr>
        <w:tab/>
      </w:r>
      <w:r w:rsidR="0078634F" w:rsidRPr="00C1766F">
        <w:rPr>
          <w:rFonts w:ascii="Calibri" w:hAnsi="Calibri" w:cs="Calibri"/>
          <w:u w:val="single"/>
        </w:rPr>
        <w:tab/>
      </w:r>
    </w:p>
    <w:p w14:paraId="398D8F04" w14:textId="3AB2C4D5" w:rsidR="001541D9" w:rsidRPr="00C1766F" w:rsidRDefault="001541D9" w:rsidP="0078634F">
      <w:pPr>
        <w:spacing w:after="120"/>
        <w:ind w:firstLine="708"/>
        <w:jc w:val="both"/>
        <w:rPr>
          <w:rFonts w:ascii="Calibri" w:hAnsi="Calibri" w:cs="Calibri"/>
          <w:u w:val="single"/>
        </w:rPr>
      </w:pPr>
      <w:r w:rsidRPr="00C1766F">
        <w:rPr>
          <w:rFonts w:ascii="Calibri" w:hAnsi="Calibri" w:cs="Calibri"/>
        </w:rPr>
        <w:t>recapito telefonico:</w:t>
      </w:r>
      <w:r w:rsidR="0078634F" w:rsidRPr="00C1766F">
        <w:rPr>
          <w:rFonts w:ascii="Calibri" w:hAnsi="Calibri" w:cs="Calibri"/>
        </w:rPr>
        <w:t xml:space="preserve"> </w:t>
      </w:r>
      <w:r w:rsidR="0078634F" w:rsidRPr="00C1766F">
        <w:rPr>
          <w:rFonts w:ascii="Calibri" w:hAnsi="Calibri" w:cs="Calibri"/>
          <w:u w:val="single"/>
        </w:rPr>
        <w:tab/>
      </w:r>
      <w:r w:rsidR="0078634F" w:rsidRPr="00C1766F">
        <w:rPr>
          <w:rFonts w:ascii="Calibri" w:hAnsi="Calibri" w:cs="Calibri"/>
          <w:u w:val="single"/>
        </w:rPr>
        <w:tab/>
      </w:r>
      <w:r w:rsidR="0078634F" w:rsidRPr="00C1766F">
        <w:rPr>
          <w:rFonts w:ascii="Calibri" w:hAnsi="Calibri" w:cs="Calibri"/>
          <w:u w:val="single"/>
        </w:rPr>
        <w:tab/>
      </w:r>
      <w:r w:rsidR="0078634F" w:rsidRPr="00C1766F">
        <w:rPr>
          <w:rFonts w:ascii="Calibri" w:hAnsi="Calibri" w:cs="Calibri"/>
          <w:u w:val="single"/>
        </w:rPr>
        <w:tab/>
      </w:r>
    </w:p>
    <w:p w14:paraId="032988CB" w14:textId="77777777" w:rsidR="00E85891" w:rsidRPr="00C1766F" w:rsidRDefault="00E85891" w:rsidP="00E85891">
      <w:pPr>
        <w:spacing w:after="120"/>
        <w:jc w:val="both"/>
        <w:rPr>
          <w:rFonts w:ascii="Calibri" w:hAnsi="Calibri" w:cs="Calibri"/>
          <w:u w:val="single"/>
        </w:rPr>
      </w:pPr>
    </w:p>
    <w:p w14:paraId="395B935D" w14:textId="77777777" w:rsidR="00E85891" w:rsidRPr="00C1766F" w:rsidRDefault="00E85891" w:rsidP="00E85891">
      <w:pPr>
        <w:spacing w:after="12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  <w:b/>
          <w:bCs/>
        </w:rPr>
        <w:t>Tipologia dei dati coinvolti</w:t>
      </w:r>
      <w:r w:rsidRPr="00C1766F">
        <w:rPr>
          <w:rFonts w:ascii="Calibri" w:hAnsi="Calibri" w:cs="Calibri"/>
        </w:rPr>
        <w:t xml:space="preserve"> (può essere selezionata più di una voce):</w:t>
      </w:r>
    </w:p>
    <w:p w14:paraId="093122B1" w14:textId="51F09FE4" w:rsidR="00E85891" w:rsidRPr="00C1766F" w:rsidRDefault="00CB4F54" w:rsidP="005B4C33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  <w:b/>
          <w:bCs/>
        </w:rPr>
        <w:t xml:space="preserve">□ </w:t>
      </w:r>
      <w:r w:rsidR="00E85891" w:rsidRPr="00C1766F">
        <w:rPr>
          <w:rFonts w:ascii="Calibri" w:hAnsi="Calibri" w:cs="Calibri"/>
        </w:rPr>
        <w:t>Dati personali di dipendenti o collaboratori</w:t>
      </w:r>
    </w:p>
    <w:p w14:paraId="3D0C93DA" w14:textId="10EC4AC3" w:rsidR="00E85891" w:rsidRPr="00C1766F" w:rsidRDefault="00CB4F54" w:rsidP="005B4C33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  <w:b/>
          <w:bCs/>
        </w:rPr>
        <w:t xml:space="preserve">□ </w:t>
      </w:r>
      <w:r w:rsidR="00E85891" w:rsidRPr="00C1766F">
        <w:rPr>
          <w:rFonts w:ascii="Calibri" w:hAnsi="Calibri" w:cs="Calibri"/>
        </w:rPr>
        <w:t>Dati personali degli studenti</w:t>
      </w:r>
    </w:p>
    <w:p w14:paraId="2690EAD6" w14:textId="27E7E40B" w:rsidR="00E85891" w:rsidRPr="00C1766F" w:rsidRDefault="00CB4F54" w:rsidP="005B4C33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  <w:b/>
          <w:bCs/>
        </w:rPr>
        <w:t xml:space="preserve">□ </w:t>
      </w:r>
      <w:r w:rsidR="00E85891" w:rsidRPr="00C1766F">
        <w:rPr>
          <w:rFonts w:ascii="Calibri" w:hAnsi="Calibri" w:cs="Calibri"/>
        </w:rPr>
        <w:t>Dati personali di fornitori</w:t>
      </w:r>
    </w:p>
    <w:p w14:paraId="61B39289" w14:textId="60F5FB5E" w:rsidR="00E85891" w:rsidRPr="00C1766F" w:rsidRDefault="00CB4F54" w:rsidP="005B4C33">
      <w:pPr>
        <w:spacing w:after="0"/>
        <w:jc w:val="both"/>
        <w:rPr>
          <w:rFonts w:ascii="Calibri" w:hAnsi="Calibri" w:cs="Calibri"/>
          <w:u w:val="single"/>
        </w:rPr>
      </w:pPr>
      <w:r w:rsidRPr="00C1766F">
        <w:rPr>
          <w:rFonts w:ascii="Calibri" w:hAnsi="Calibri" w:cs="Calibri"/>
          <w:b/>
          <w:bCs/>
        </w:rPr>
        <w:t xml:space="preserve">□ </w:t>
      </w:r>
      <w:r w:rsidR="00E85891" w:rsidRPr="00C1766F">
        <w:rPr>
          <w:rFonts w:ascii="Calibri" w:hAnsi="Calibri" w:cs="Calibri"/>
        </w:rPr>
        <w:t>Altri dati personali, specificare quali:</w:t>
      </w:r>
      <w:r w:rsidRPr="00C1766F">
        <w:rPr>
          <w:rFonts w:ascii="Calibri" w:hAnsi="Calibri" w:cs="Calibri"/>
        </w:rPr>
        <w:t xml:space="preserve"> </w:t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</w:p>
    <w:p w14:paraId="78D1A8EF" w14:textId="77777777" w:rsidR="00CB4F54" w:rsidRPr="00C1766F" w:rsidRDefault="00CB4F54" w:rsidP="00E85891">
      <w:pPr>
        <w:spacing w:after="120"/>
        <w:jc w:val="both"/>
        <w:rPr>
          <w:rFonts w:ascii="Calibri" w:hAnsi="Calibri" w:cs="Calibri"/>
        </w:rPr>
      </w:pPr>
    </w:p>
    <w:p w14:paraId="64537F23" w14:textId="77777777" w:rsidR="005B4C33" w:rsidRPr="00C1766F" w:rsidRDefault="005B4C33" w:rsidP="005B4C33">
      <w:pPr>
        <w:spacing w:after="120"/>
        <w:jc w:val="both"/>
        <w:rPr>
          <w:rFonts w:ascii="Calibri" w:hAnsi="Calibri" w:cs="Calibri"/>
          <w:b/>
          <w:bCs/>
        </w:rPr>
      </w:pPr>
      <w:r w:rsidRPr="00C1766F">
        <w:rPr>
          <w:rFonts w:ascii="Calibri" w:hAnsi="Calibri" w:cs="Calibri"/>
          <w:b/>
          <w:bCs/>
        </w:rPr>
        <w:t>Dispositivo oggetto della violazione:</w:t>
      </w:r>
    </w:p>
    <w:p w14:paraId="72415DF1" w14:textId="2B7366DA" w:rsidR="005B4C33" w:rsidRPr="00C1766F" w:rsidRDefault="005B4C33" w:rsidP="005B4C33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  <w:b/>
          <w:bCs/>
        </w:rPr>
        <w:t xml:space="preserve">□ </w:t>
      </w:r>
      <w:r w:rsidRPr="00C1766F">
        <w:rPr>
          <w:rFonts w:ascii="Calibri" w:hAnsi="Calibri" w:cs="Calibri"/>
        </w:rPr>
        <w:t xml:space="preserve">Computer </w:t>
      </w:r>
    </w:p>
    <w:p w14:paraId="50BDECE6" w14:textId="21CF2507" w:rsidR="005B4C33" w:rsidRPr="00C1766F" w:rsidRDefault="005B4C33" w:rsidP="005B4C33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  <w:b/>
          <w:bCs/>
        </w:rPr>
        <w:t xml:space="preserve">□ </w:t>
      </w:r>
      <w:r w:rsidRPr="00C1766F">
        <w:rPr>
          <w:rFonts w:ascii="Calibri" w:hAnsi="Calibri" w:cs="Calibri"/>
        </w:rPr>
        <w:t xml:space="preserve">Rete </w:t>
      </w:r>
    </w:p>
    <w:p w14:paraId="21360142" w14:textId="10EB62B0" w:rsidR="005B4C33" w:rsidRPr="00C1766F" w:rsidRDefault="005B4C33" w:rsidP="005B4C33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  <w:b/>
          <w:bCs/>
        </w:rPr>
        <w:t xml:space="preserve">□ </w:t>
      </w:r>
      <w:r w:rsidRPr="00C1766F">
        <w:rPr>
          <w:rFonts w:ascii="Calibri" w:hAnsi="Calibri" w:cs="Calibri"/>
        </w:rPr>
        <w:t>Dispositivo mobile</w:t>
      </w:r>
    </w:p>
    <w:p w14:paraId="2FDB0251" w14:textId="72AC744A" w:rsidR="005B4C33" w:rsidRPr="00C1766F" w:rsidRDefault="005B4C33" w:rsidP="005B4C33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  <w:b/>
          <w:bCs/>
        </w:rPr>
        <w:t xml:space="preserve">□ </w:t>
      </w:r>
      <w:r w:rsidRPr="00C1766F">
        <w:rPr>
          <w:rFonts w:ascii="Calibri" w:hAnsi="Calibri" w:cs="Calibri"/>
        </w:rPr>
        <w:t xml:space="preserve">File o parte di un file </w:t>
      </w:r>
    </w:p>
    <w:p w14:paraId="7FF49FE2" w14:textId="6CAD33AA" w:rsidR="005B4C33" w:rsidRPr="00C1766F" w:rsidRDefault="005B4C33" w:rsidP="005B4C33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  <w:b/>
          <w:bCs/>
        </w:rPr>
        <w:t xml:space="preserve">□ </w:t>
      </w:r>
      <w:r w:rsidRPr="00C1766F">
        <w:rPr>
          <w:rFonts w:ascii="Calibri" w:hAnsi="Calibri" w:cs="Calibri"/>
        </w:rPr>
        <w:t>Strumento di backup</w:t>
      </w:r>
    </w:p>
    <w:p w14:paraId="5E6214A0" w14:textId="77777777" w:rsidR="005B4C33" w:rsidRPr="00C1766F" w:rsidRDefault="005B4C33" w:rsidP="005B4C33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  <w:b/>
          <w:bCs/>
        </w:rPr>
        <w:t xml:space="preserve">□ </w:t>
      </w:r>
      <w:r w:rsidRPr="00C1766F">
        <w:rPr>
          <w:rFonts w:ascii="Calibri" w:hAnsi="Calibri" w:cs="Calibri"/>
        </w:rPr>
        <w:t>Documento cartaceo</w:t>
      </w:r>
    </w:p>
    <w:p w14:paraId="62B994DC" w14:textId="5E681360" w:rsidR="005B4C33" w:rsidRPr="00C1766F" w:rsidRDefault="005B4C33" w:rsidP="005B4C33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  <w:b/>
          <w:bCs/>
        </w:rPr>
        <w:t xml:space="preserve">□ </w:t>
      </w:r>
      <w:r w:rsidRPr="00C1766F">
        <w:rPr>
          <w:rFonts w:ascii="Calibri" w:hAnsi="Calibri" w:cs="Calibri"/>
        </w:rPr>
        <w:t>Altro</w:t>
      </w:r>
    </w:p>
    <w:p w14:paraId="2588EA6E" w14:textId="77777777" w:rsidR="005B4C33" w:rsidRPr="00C1766F" w:rsidRDefault="005B4C33" w:rsidP="005B4C33">
      <w:pPr>
        <w:spacing w:after="0"/>
        <w:jc w:val="both"/>
        <w:rPr>
          <w:rFonts w:ascii="Calibri" w:hAnsi="Calibri" w:cs="Calibri"/>
        </w:rPr>
      </w:pPr>
    </w:p>
    <w:p w14:paraId="22201FE2" w14:textId="77777777" w:rsidR="005B4C33" w:rsidRPr="00C1766F" w:rsidRDefault="005B4C33" w:rsidP="005B4C33">
      <w:pPr>
        <w:spacing w:after="0"/>
        <w:jc w:val="both"/>
        <w:rPr>
          <w:rFonts w:ascii="Calibri" w:hAnsi="Calibri" w:cs="Calibri"/>
        </w:rPr>
      </w:pPr>
    </w:p>
    <w:p w14:paraId="76007796" w14:textId="3C019BD3" w:rsidR="00B7288D" w:rsidRPr="00C1766F" w:rsidRDefault="00B7288D" w:rsidP="00B7288D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  <w:b/>
          <w:bCs/>
        </w:rPr>
        <w:lastRenderedPageBreak/>
        <w:t xml:space="preserve">Finalità per cui sono usati i dati coinvolti </w:t>
      </w:r>
      <w:r w:rsidRPr="00C1766F">
        <w:rPr>
          <w:rFonts w:ascii="Calibri" w:hAnsi="Calibri" w:cs="Calibri"/>
        </w:rPr>
        <w:t>(compilare se sono note, può essere selezionata più di una voce):</w:t>
      </w:r>
    </w:p>
    <w:p w14:paraId="2B625DFC" w14:textId="77777777" w:rsidR="006F779B" w:rsidRPr="00C1766F" w:rsidRDefault="006F779B" w:rsidP="00B7288D">
      <w:pPr>
        <w:spacing w:after="0"/>
        <w:jc w:val="both"/>
        <w:rPr>
          <w:rFonts w:ascii="Calibri" w:hAnsi="Calibri" w:cs="Calibri"/>
        </w:rPr>
      </w:pPr>
    </w:p>
    <w:p w14:paraId="0AF89B9F" w14:textId="235CC155" w:rsidR="00B7288D" w:rsidRPr="00C1766F" w:rsidRDefault="00B7288D" w:rsidP="00B7288D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</w:rPr>
        <w:t>□ Processi amministrativi e gestionali dell’Ente</w:t>
      </w:r>
    </w:p>
    <w:p w14:paraId="7E76EC6A" w14:textId="541076C0" w:rsidR="00B7288D" w:rsidRPr="00C1766F" w:rsidRDefault="00B7288D" w:rsidP="00B7288D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  <w:b/>
          <w:bCs/>
        </w:rPr>
        <w:t xml:space="preserve">□ </w:t>
      </w:r>
      <w:r w:rsidR="00C02901" w:rsidRPr="00C1766F">
        <w:rPr>
          <w:rFonts w:ascii="Calibri" w:hAnsi="Calibri" w:cs="Calibri"/>
        </w:rPr>
        <w:t>B</w:t>
      </w:r>
      <w:r w:rsidR="006F779B" w:rsidRPr="00C1766F">
        <w:rPr>
          <w:rFonts w:ascii="Calibri" w:hAnsi="Calibri" w:cs="Calibri"/>
        </w:rPr>
        <w:t>orse di studio e altri benefici a studenti</w:t>
      </w:r>
    </w:p>
    <w:p w14:paraId="33588D8D" w14:textId="08990997" w:rsidR="00B7288D" w:rsidRPr="00C1766F" w:rsidRDefault="00B7288D" w:rsidP="00B7288D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  <w:b/>
          <w:bCs/>
        </w:rPr>
        <w:t>□</w:t>
      </w:r>
      <w:r w:rsidR="006F779B" w:rsidRPr="00C1766F">
        <w:rPr>
          <w:rFonts w:ascii="Calibri" w:hAnsi="Calibri" w:cs="Calibri"/>
          <w:b/>
          <w:bCs/>
        </w:rPr>
        <w:t xml:space="preserve"> </w:t>
      </w:r>
      <w:r w:rsidR="006541ED" w:rsidRPr="00C1766F">
        <w:rPr>
          <w:rFonts w:ascii="Calibri" w:hAnsi="Calibri" w:cs="Calibri"/>
        </w:rPr>
        <w:t>Servizio ristorativo</w:t>
      </w:r>
    </w:p>
    <w:p w14:paraId="673B3B8D" w14:textId="64F912C4" w:rsidR="00B7288D" w:rsidRPr="00C1766F" w:rsidRDefault="00B7288D" w:rsidP="00B7288D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  <w:b/>
          <w:bCs/>
        </w:rPr>
        <w:t>□</w:t>
      </w:r>
      <w:r w:rsidR="006541ED" w:rsidRPr="00C1766F">
        <w:rPr>
          <w:rFonts w:ascii="Calibri" w:hAnsi="Calibri" w:cs="Calibri"/>
          <w:b/>
          <w:bCs/>
        </w:rPr>
        <w:t xml:space="preserve"> </w:t>
      </w:r>
      <w:r w:rsidR="006541ED" w:rsidRPr="00C1766F">
        <w:rPr>
          <w:rFonts w:ascii="Calibri" w:hAnsi="Calibri" w:cs="Calibri"/>
        </w:rPr>
        <w:t>Servizio abitativo</w:t>
      </w:r>
    </w:p>
    <w:p w14:paraId="66688E8D" w14:textId="384E2BE4" w:rsidR="00B7288D" w:rsidRPr="00C1766F" w:rsidRDefault="00B7288D" w:rsidP="00B7288D">
      <w:pPr>
        <w:spacing w:after="0"/>
        <w:jc w:val="both"/>
        <w:rPr>
          <w:rFonts w:ascii="Calibri" w:hAnsi="Calibri" w:cs="Calibri"/>
          <w:b/>
          <w:bCs/>
        </w:rPr>
      </w:pPr>
      <w:r w:rsidRPr="00C1766F">
        <w:rPr>
          <w:rFonts w:ascii="Calibri" w:hAnsi="Calibri" w:cs="Calibri"/>
          <w:b/>
          <w:bCs/>
        </w:rPr>
        <w:t xml:space="preserve">□ </w:t>
      </w:r>
      <w:r w:rsidR="001B641D" w:rsidRPr="00C1766F">
        <w:rPr>
          <w:rFonts w:ascii="Calibri" w:hAnsi="Calibri" w:cs="Calibri"/>
        </w:rPr>
        <w:t>Appalti e contratti</w:t>
      </w:r>
      <w:r w:rsidR="001B641D" w:rsidRPr="00C1766F">
        <w:rPr>
          <w:rFonts w:ascii="Calibri" w:hAnsi="Calibri" w:cs="Calibri"/>
          <w:b/>
          <w:bCs/>
        </w:rPr>
        <w:t xml:space="preserve"> </w:t>
      </w:r>
    </w:p>
    <w:p w14:paraId="136405F1" w14:textId="12AC1AE1" w:rsidR="007D3F34" w:rsidRPr="00C1766F" w:rsidRDefault="007D3F34" w:rsidP="00B7288D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  <w:b/>
          <w:bCs/>
        </w:rPr>
        <w:t xml:space="preserve">□ </w:t>
      </w:r>
      <w:r w:rsidRPr="00C1766F">
        <w:rPr>
          <w:rFonts w:ascii="Calibri" w:hAnsi="Calibri" w:cs="Calibri"/>
        </w:rPr>
        <w:t>Concorsi e selezioni</w:t>
      </w:r>
    </w:p>
    <w:p w14:paraId="07AC2392" w14:textId="7D8447C6" w:rsidR="005B4C33" w:rsidRPr="00C1766F" w:rsidRDefault="00B7288D" w:rsidP="00B7288D">
      <w:pPr>
        <w:spacing w:after="0"/>
        <w:jc w:val="both"/>
        <w:rPr>
          <w:rFonts w:ascii="Calibri" w:hAnsi="Calibri" w:cs="Calibri"/>
          <w:u w:val="single"/>
        </w:rPr>
      </w:pPr>
      <w:r w:rsidRPr="00C1766F">
        <w:rPr>
          <w:rFonts w:ascii="Calibri" w:hAnsi="Calibri" w:cs="Calibri"/>
          <w:b/>
          <w:bCs/>
        </w:rPr>
        <w:t xml:space="preserve">□ </w:t>
      </w:r>
      <w:r w:rsidRPr="00C1766F">
        <w:rPr>
          <w:rFonts w:ascii="Calibri" w:hAnsi="Calibri" w:cs="Calibri"/>
        </w:rPr>
        <w:t>Altro, specificare:</w:t>
      </w:r>
      <w:r w:rsidR="007D3F34" w:rsidRPr="00C1766F">
        <w:rPr>
          <w:rFonts w:ascii="Calibri" w:hAnsi="Calibri" w:cs="Calibri"/>
        </w:rPr>
        <w:t xml:space="preserve"> </w:t>
      </w:r>
      <w:r w:rsidR="007D3F34" w:rsidRPr="00C1766F">
        <w:rPr>
          <w:rFonts w:ascii="Calibri" w:hAnsi="Calibri" w:cs="Calibri"/>
          <w:u w:val="single"/>
        </w:rPr>
        <w:tab/>
      </w:r>
      <w:r w:rsidR="007D3F34" w:rsidRPr="00C1766F">
        <w:rPr>
          <w:rFonts w:ascii="Calibri" w:hAnsi="Calibri" w:cs="Calibri"/>
          <w:u w:val="single"/>
        </w:rPr>
        <w:tab/>
      </w:r>
      <w:r w:rsidR="007D3F34" w:rsidRPr="00C1766F">
        <w:rPr>
          <w:rFonts w:ascii="Calibri" w:hAnsi="Calibri" w:cs="Calibri"/>
          <w:u w:val="single"/>
        </w:rPr>
        <w:tab/>
      </w:r>
      <w:r w:rsidR="007D3F34" w:rsidRPr="00C1766F">
        <w:rPr>
          <w:rFonts w:ascii="Calibri" w:hAnsi="Calibri" w:cs="Calibri"/>
          <w:u w:val="single"/>
        </w:rPr>
        <w:tab/>
      </w:r>
      <w:r w:rsidR="007D3F34" w:rsidRPr="00C1766F">
        <w:rPr>
          <w:rFonts w:ascii="Calibri" w:hAnsi="Calibri" w:cs="Calibri"/>
          <w:u w:val="single"/>
        </w:rPr>
        <w:tab/>
      </w:r>
      <w:r w:rsidR="007D3F34" w:rsidRPr="00C1766F">
        <w:rPr>
          <w:rFonts w:ascii="Calibri" w:hAnsi="Calibri" w:cs="Calibri"/>
          <w:u w:val="single"/>
        </w:rPr>
        <w:tab/>
      </w:r>
      <w:r w:rsidR="007D3F34" w:rsidRPr="00C1766F">
        <w:rPr>
          <w:rFonts w:ascii="Calibri" w:hAnsi="Calibri" w:cs="Calibri"/>
          <w:u w:val="single"/>
        </w:rPr>
        <w:tab/>
      </w:r>
      <w:r w:rsidR="007D3F34" w:rsidRPr="00C1766F">
        <w:rPr>
          <w:rFonts w:ascii="Calibri" w:hAnsi="Calibri" w:cs="Calibri"/>
          <w:u w:val="single"/>
        </w:rPr>
        <w:tab/>
      </w:r>
      <w:r w:rsidR="007D3F34" w:rsidRPr="00C1766F">
        <w:rPr>
          <w:rFonts w:ascii="Calibri" w:hAnsi="Calibri" w:cs="Calibri"/>
          <w:u w:val="single"/>
        </w:rPr>
        <w:tab/>
      </w:r>
      <w:r w:rsidR="007D3F34" w:rsidRPr="00C1766F">
        <w:rPr>
          <w:rFonts w:ascii="Calibri" w:hAnsi="Calibri" w:cs="Calibri"/>
          <w:u w:val="single"/>
        </w:rPr>
        <w:tab/>
      </w:r>
      <w:r w:rsidR="007D3F34" w:rsidRPr="00C1766F">
        <w:rPr>
          <w:rFonts w:ascii="Calibri" w:hAnsi="Calibri" w:cs="Calibri"/>
          <w:u w:val="single"/>
        </w:rPr>
        <w:tab/>
      </w:r>
    </w:p>
    <w:p w14:paraId="7AFA00C5" w14:textId="77777777" w:rsidR="007D3F34" w:rsidRPr="00C1766F" w:rsidRDefault="007D3F34" w:rsidP="00B7288D">
      <w:pPr>
        <w:spacing w:after="0"/>
        <w:jc w:val="both"/>
        <w:rPr>
          <w:rFonts w:ascii="Calibri" w:hAnsi="Calibri" w:cs="Calibri"/>
        </w:rPr>
      </w:pPr>
    </w:p>
    <w:p w14:paraId="42151A8F" w14:textId="77777777" w:rsidR="001B04A0" w:rsidRPr="00C1766F" w:rsidRDefault="001B04A0" w:rsidP="001B04A0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  <w:b/>
          <w:bCs/>
        </w:rPr>
        <w:t>Categorie dei dati coinvolti</w:t>
      </w:r>
      <w:r w:rsidRPr="00C1766F">
        <w:rPr>
          <w:rFonts w:ascii="Calibri" w:hAnsi="Calibri" w:cs="Calibri"/>
        </w:rPr>
        <w:t xml:space="preserve"> (può essere selezionata più di una voce):</w:t>
      </w:r>
    </w:p>
    <w:p w14:paraId="358C8576" w14:textId="77777777" w:rsidR="001B04A0" w:rsidRPr="00C1766F" w:rsidRDefault="001B04A0" w:rsidP="001B04A0">
      <w:pPr>
        <w:spacing w:after="0"/>
        <w:jc w:val="both"/>
        <w:rPr>
          <w:rFonts w:ascii="Calibri" w:hAnsi="Calibri" w:cs="Calibri"/>
        </w:rPr>
      </w:pPr>
    </w:p>
    <w:p w14:paraId="3EA8BD3C" w14:textId="37038334" w:rsidR="001B04A0" w:rsidRPr="00C1766F" w:rsidRDefault="001B04A0" w:rsidP="001B04A0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</w:rPr>
        <w:t>□ dati anagrafici/codice fiscale/numero di matricola</w:t>
      </w:r>
    </w:p>
    <w:p w14:paraId="6A70861A" w14:textId="0709572A" w:rsidR="001B04A0" w:rsidRPr="00C1766F" w:rsidRDefault="001B04A0" w:rsidP="001B04A0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</w:rPr>
        <w:t xml:space="preserve">□ dati di accesso e di identificazione (user name, password) </w:t>
      </w:r>
    </w:p>
    <w:p w14:paraId="69FAF5BC" w14:textId="5EF8A796" w:rsidR="001B04A0" w:rsidRPr="00C1766F" w:rsidRDefault="001B04A0" w:rsidP="001B04A0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</w:rPr>
        <w:t>□ dati personali idonei a rivelare l'origine razziale ed etnica, le convinzioni religiose, filosofiche o di altro genere, le opinioni politiche, l'adesione a partiti, sindacati, associazioni od organizzazioni a</w:t>
      </w:r>
      <w:r w:rsidR="00AF57D5" w:rsidRPr="00C1766F">
        <w:rPr>
          <w:rFonts w:ascii="Calibri" w:hAnsi="Calibri" w:cs="Calibri"/>
        </w:rPr>
        <w:t xml:space="preserve"> </w:t>
      </w:r>
      <w:r w:rsidRPr="00C1766F">
        <w:rPr>
          <w:rFonts w:ascii="Calibri" w:hAnsi="Calibri" w:cs="Calibri"/>
        </w:rPr>
        <w:t xml:space="preserve">carattere religioso, filosofico, politico o sindacale </w:t>
      </w:r>
    </w:p>
    <w:p w14:paraId="5BB21273" w14:textId="54DE5296" w:rsidR="001B04A0" w:rsidRPr="00C1766F" w:rsidRDefault="001B04A0" w:rsidP="001B04A0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</w:rPr>
        <w:t>□ dati personali idonei a rivelare lo stato di salute, la vita sessuale e le preferenze sessuali</w:t>
      </w:r>
    </w:p>
    <w:p w14:paraId="597AA7DB" w14:textId="2C2E4A22" w:rsidR="001B04A0" w:rsidRPr="00C1766F" w:rsidRDefault="001B04A0" w:rsidP="001B04A0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</w:rPr>
        <w:t>□ dati relativi a minori</w:t>
      </w:r>
    </w:p>
    <w:p w14:paraId="518673D8" w14:textId="2C1ABD83" w:rsidR="001B04A0" w:rsidRPr="00C1766F" w:rsidRDefault="001B04A0" w:rsidP="001B04A0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</w:rPr>
        <w:t>□ dati giudiziari</w:t>
      </w:r>
    </w:p>
    <w:p w14:paraId="2E1705E7" w14:textId="25B9CF6B" w:rsidR="001B04A0" w:rsidRPr="00C1766F" w:rsidRDefault="001B04A0" w:rsidP="001B04A0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</w:rPr>
        <w:t>□ dati biometrici</w:t>
      </w:r>
    </w:p>
    <w:p w14:paraId="444A3FFE" w14:textId="763FF9F7" w:rsidR="001B04A0" w:rsidRPr="00C1766F" w:rsidRDefault="001B04A0" w:rsidP="001B04A0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</w:rPr>
        <w:t>□ dati genetici</w:t>
      </w:r>
    </w:p>
    <w:p w14:paraId="6F85BB47" w14:textId="439AF209" w:rsidR="001B04A0" w:rsidRPr="00C1766F" w:rsidRDefault="001B04A0" w:rsidP="001B04A0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</w:rPr>
        <w:t>□ ancora sconosciuto</w:t>
      </w:r>
    </w:p>
    <w:p w14:paraId="7D1CB350" w14:textId="44D5B39E" w:rsidR="001B04A0" w:rsidRPr="00C1766F" w:rsidRDefault="001B04A0" w:rsidP="001B04A0">
      <w:pPr>
        <w:spacing w:after="0"/>
        <w:jc w:val="both"/>
        <w:rPr>
          <w:rFonts w:ascii="Calibri" w:hAnsi="Calibri" w:cs="Calibri"/>
          <w:u w:val="single"/>
        </w:rPr>
      </w:pPr>
      <w:r w:rsidRPr="00C1766F">
        <w:rPr>
          <w:rFonts w:ascii="Calibri" w:hAnsi="Calibri" w:cs="Calibri"/>
        </w:rPr>
        <w:t>□ altro, specificare:</w:t>
      </w:r>
      <w:r w:rsidR="00F44711" w:rsidRPr="00C1766F">
        <w:rPr>
          <w:rFonts w:ascii="Calibri" w:hAnsi="Calibri" w:cs="Calibri"/>
        </w:rPr>
        <w:t xml:space="preserve"> </w:t>
      </w:r>
      <w:r w:rsidR="00F44711" w:rsidRPr="00C1766F">
        <w:rPr>
          <w:rFonts w:ascii="Calibri" w:hAnsi="Calibri" w:cs="Calibri"/>
          <w:u w:val="single"/>
        </w:rPr>
        <w:tab/>
      </w:r>
      <w:r w:rsidR="00F44711" w:rsidRPr="00C1766F">
        <w:rPr>
          <w:rFonts w:ascii="Calibri" w:hAnsi="Calibri" w:cs="Calibri"/>
          <w:u w:val="single"/>
        </w:rPr>
        <w:tab/>
      </w:r>
      <w:r w:rsidR="00F44711" w:rsidRPr="00C1766F">
        <w:rPr>
          <w:rFonts w:ascii="Calibri" w:hAnsi="Calibri" w:cs="Calibri"/>
          <w:u w:val="single"/>
        </w:rPr>
        <w:tab/>
      </w:r>
      <w:r w:rsidR="00F44711" w:rsidRPr="00C1766F">
        <w:rPr>
          <w:rFonts w:ascii="Calibri" w:hAnsi="Calibri" w:cs="Calibri"/>
          <w:u w:val="single"/>
        </w:rPr>
        <w:tab/>
      </w:r>
      <w:r w:rsidR="00F44711" w:rsidRPr="00C1766F">
        <w:rPr>
          <w:rFonts w:ascii="Calibri" w:hAnsi="Calibri" w:cs="Calibri"/>
          <w:u w:val="single"/>
        </w:rPr>
        <w:tab/>
      </w:r>
      <w:r w:rsidR="00F44711" w:rsidRPr="00C1766F">
        <w:rPr>
          <w:rFonts w:ascii="Calibri" w:hAnsi="Calibri" w:cs="Calibri"/>
          <w:u w:val="single"/>
        </w:rPr>
        <w:tab/>
      </w:r>
      <w:r w:rsidR="00F44711" w:rsidRPr="00C1766F">
        <w:rPr>
          <w:rFonts w:ascii="Calibri" w:hAnsi="Calibri" w:cs="Calibri"/>
          <w:u w:val="single"/>
        </w:rPr>
        <w:tab/>
      </w:r>
      <w:r w:rsidR="00F44711" w:rsidRPr="00C1766F">
        <w:rPr>
          <w:rFonts w:ascii="Calibri" w:hAnsi="Calibri" w:cs="Calibri"/>
          <w:u w:val="single"/>
        </w:rPr>
        <w:tab/>
      </w:r>
      <w:r w:rsidR="00F44711" w:rsidRPr="00C1766F">
        <w:rPr>
          <w:rFonts w:ascii="Calibri" w:hAnsi="Calibri" w:cs="Calibri"/>
          <w:u w:val="single"/>
        </w:rPr>
        <w:tab/>
      </w:r>
      <w:r w:rsidR="00F44711" w:rsidRPr="00C1766F">
        <w:rPr>
          <w:rFonts w:ascii="Calibri" w:hAnsi="Calibri" w:cs="Calibri"/>
          <w:u w:val="single"/>
        </w:rPr>
        <w:tab/>
      </w:r>
      <w:r w:rsidR="00F44711" w:rsidRPr="00C1766F">
        <w:rPr>
          <w:rFonts w:ascii="Calibri" w:hAnsi="Calibri" w:cs="Calibri"/>
          <w:u w:val="single"/>
        </w:rPr>
        <w:tab/>
      </w:r>
    </w:p>
    <w:p w14:paraId="43CB0F82" w14:textId="77777777" w:rsidR="00F44711" w:rsidRPr="00C1766F" w:rsidRDefault="00F44711" w:rsidP="001B04A0">
      <w:pPr>
        <w:spacing w:after="0"/>
        <w:jc w:val="both"/>
        <w:rPr>
          <w:rFonts w:ascii="Calibri" w:hAnsi="Calibri" w:cs="Calibri"/>
          <w:u w:val="single"/>
        </w:rPr>
      </w:pPr>
    </w:p>
    <w:p w14:paraId="493FCC86" w14:textId="77777777" w:rsidR="00FC4F7E" w:rsidRPr="00C1766F" w:rsidRDefault="00FC4F7E" w:rsidP="00FC4F7E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  <w:b/>
          <w:bCs/>
        </w:rPr>
        <w:t>Tipo di violazione sui dati</w:t>
      </w:r>
      <w:r w:rsidRPr="00C1766F">
        <w:rPr>
          <w:rFonts w:ascii="Calibri" w:hAnsi="Calibri" w:cs="Calibri"/>
        </w:rPr>
        <w:t xml:space="preserve"> (può essere selezionata più di una voce):</w:t>
      </w:r>
    </w:p>
    <w:p w14:paraId="715BEDE3" w14:textId="77777777" w:rsidR="00FC4F7E" w:rsidRPr="00C1766F" w:rsidRDefault="00FC4F7E" w:rsidP="00FC4F7E">
      <w:pPr>
        <w:spacing w:after="0"/>
        <w:jc w:val="both"/>
        <w:rPr>
          <w:rFonts w:ascii="Calibri" w:hAnsi="Calibri" w:cs="Calibri"/>
        </w:rPr>
      </w:pPr>
    </w:p>
    <w:p w14:paraId="2F96196E" w14:textId="2908B70A" w:rsidR="00FC4F7E" w:rsidRPr="00C1766F" w:rsidRDefault="00FC4F7E" w:rsidP="00FC4F7E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</w:rPr>
        <w:t>□ lettura (presumibilmente i dati sono stati consultati ma non sono stati copiati)</w:t>
      </w:r>
    </w:p>
    <w:p w14:paraId="2C5A6841" w14:textId="3FE87E5B" w:rsidR="00FC4F7E" w:rsidRPr="00C1766F" w:rsidRDefault="00FC4F7E" w:rsidP="00FC4F7E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</w:rPr>
        <w:t>□ copia (i dati sono ancora presenti sul sistema/device ma sono anche stati copiati altrove)</w:t>
      </w:r>
    </w:p>
    <w:p w14:paraId="1A974733" w14:textId="34549F6C" w:rsidR="00F44711" w:rsidRPr="00C1766F" w:rsidRDefault="00FC4F7E" w:rsidP="00FC4F7E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</w:rPr>
        <w:t>□ alterazione (i dati sono presenti sul sistema/device ma sono stati alterati</w:t>
      </w:r>
    </w:p>
    <w:p w14:paraId="25EDD268" w14:textId="26588356" w:rsidR="00FC4F7E" w:rsidRPr="00C1766F" w:rsidRDefault="00FC4F7E" w:rsidP="00FC4F7E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</w:rPr>
        <w:t>□</w:t>
      </w:r>
      <w:r w:rsidR="008112CD" w:rsidRPr="00C1766F">
        <w:rPr>
          <w:rFonts w:ascii="Calibri" w:hAnsi="Calibri" w:cs="Calibri"/>
        </w:rPr>
        <w:t xml:space="preserve"> cancellazione (i dati non sono più presenti sul sistema/device e non li ha neppure l'autore della violazione</w:t>
      </w:r>
    </w:p>
    <w:p w14:paraId="0EFBCB57" w14:textId="1D7BC306" w:rsidR="001D315D" w:rsidRPr="00C1766F" w:rsidRDefault="001D315D" w:rsidP="001D315D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</w:rPr>
        <w:t>□ furto (i dati non sono più sul sistema/device e li ha l'autore della violazione)</w:t>
      </w:r>
    </w:p>
    <w:p w14:paraId="6CB4732A" w14:textId="7714E182" w:rsidR="001D315D" w:rsidRPr="00C1766F" w:rsidRDefault="001D315D" w:rsidP="001D315D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</w:rPr>
        <w:t>□ ancora sconosciuto</w:t>
      </w:r>
    </w:p>
    <w:p w14:paraId="040F5820" w14:textId="751D5466" w:rsidR="001D315D" w:rsidRPr="00C1766F" w:rsidRDefault="001D315D" w:rsidP="001D315D">
      <w:pPr>
        <w:spacing w:after="0"/>
        <w:jc w:val="both"/>
        <w:rPr>
          <w:rFonts w:ascii="Calibri" w:hAnsi="Calibri" w:cs="Calibri"/>
          <w:u w:val="single"/>
        </w:rPr>
      </w:pPr>
      <w:r w:rsidRPr="00C1766F">
        <w:rPr>
          <w:rFonts w:ascii="Calibri" w:hAnsi="Calibri" w:cs="Calibri"/>
        </w:rPr>
        <w:t xml:space="preserve">□ altro, specificare: </w:t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</w:p>
    <w:p w14:paraId="6C80B9C5" w14:textId="77777777" w:rsidR="001D315D" w:rsidRPr="00C1766F" w:rsidRDefault="001D315D" w:rsidP="001D315D">
      <w:pPr>
        <w:spacing w:after="0"/>
        <w:jc w:val="both"/>
        <w:rPr>
          <w:rFonts w:ascii="Calibri" w:hAnsi="Calibri" w:cs="Calibri"/>
          <w:u w:val="single"/>
        </w:rPr>
      </w:pPr>
    </w:p>
    <w:p w14:paraId="43343C08" w14:textId="77777777" w:rsidR="00891FD5" w:rsidRPr="00C1766F" w:rsidRDefault="00891FD5" w:rsidP="00891FD5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  <w:b/>
          <w:bCs/>
        </w:rPr>
        <w:t>Natura della violazione dei dati</w:t>
      </w:r>
      <w:r w:rsidRPr="00C1766F">
        <w:rPr>
          <w:rFonts w:ascii="Calibri" w:hAnsi="Calibri" w:cs="Calibri"/>
        </w:rPr>
        <w:t xml:space="preserve"> (può essere selezionata più di una voce):</w:t>
      </w:r>
    </w:p>
    <w:p w14:paraId="02081F6C" w14:textId="77777777" w:rsidR="00891FD5" w:rsidRPr="00C1766F" w:rsidRDefault="00891FD5" w:rsidP="00891FD5">
      <w:pPr>
        <w:spacing w:after="0"/>
        <w:jc w:val="both"/>
        <w:rPr>
          <w:rFonts w:ascii="Calibri" w:hAnsi="Calibri" w:cs="Calibri"/>
        </w:rPr>
      </w:pPr>
    </w:p>
    <w:p w14:paraId="45EFD5D3" w14:textId="0700138D" w:rsidR="00891FD5" w:rsidRPr="00C1766F" w:rsidRDefault="00891FD5" w:rsidP="00891FD5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</w:rPr>
        <w:t>□ distruzione o cancellazione non voluta di dati personali</w:t>
      </w:r>
    </w:p>
    <w:p w14:paraId="1CEACE1B" w14:textId="3350929C" w:rsidR="00891FD5" w:rsidRPr="00C1766F" w:rsidRDefault="00891FD5" w:rsidP="00891FD5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</w:rPr>
        <w:t>□ perdita di dati personali</w:t>
      </w:r>
    </w:p>
    <w:p w14:paraId="76F19C1A" w14:textId="47BB5D74" w:rsidR="00891FD5" w:rsidRPr="00C1766F" w:rsidRDefault="00891FD5" w:rsidP="00891FD5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</w:rPr>
        <w:t>□ modifica non voluta di dati personali</w:t>
      </w:r>
    </w:p>
    <w:p w14:paraId="2DFE776D" w14:textId="7D894243" w:rsidR="00891FD5" w:rsidRPr="00C1766F" w:rsidRDefault="00891FD5" w:rsidP="00891FD5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</w:rPr>
        <w:t>□ divulgazione non autorizzata o non voluta di dati personali</w:t>
      </w:r>
    </w:p>
    <w:p w14:paraId="16384C52" w14:textId="54E7B15E" w:rsidR="00891FD5" w:rsidRPr="00C1766F" w:rsidRDefault="00E869EC" w:rsidP="00891FD5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</w:rPr>
        <w:t xml:space="preserve">□ </w:t>
      </w:r>
      <w:r w:rsidR="00891FD5" w:rsidRPr="00C1766F">
        <w:rPr>
          <w:rFonts w:ascii="Calibri" w:hAnsi="Calibri" w:cs="Calibri"/>
        </w:rPr>
        <w:t xml:space="preserve">accesso da parte di terzi ai dati personali trasmessi, conservati o comunque trattati </w:t>
      </w:r>
    </w:p>
    <w:p w14:paraId="3E9107D6" w14:textId="77777777" w:rsidR="002A420C" w:rsidRPr="00C1766F" w:rsidRDefault="002A420C" w:rsidP="00891FD5">
      <w:pPr>
        <w:spacing w:after="0"/>
        <w:jc w:val="both"/>
        <w:rPr>
          <w:rFonts w:ascii="Calibri" w:hAnsi="Calibri" w:cs="Calibri"/>
        </w:rPr>
      </w:pPr>
    </w:p>
    <w:p w14:paraId="5ECBED94" w14:textId="77777777" w:rsidR="00891FD5" w:rsidRPr="00C1766F" w:rsidRDefault="00891FD5" w:rsidP="00891FD5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  <w:b/>
          <w:bCs/>
        </w:rPr>
        <w:t>Numero di dati personali coinvolti</w:t>
      </w:r>
      <w:r w:rsidRPr="00C1766F">
        <w:rPr>
          <w:rFonts w:ascii="Calibri" w:hAnsi="Calibri" w:cs="Calibri"/>
        </w:rPr>
        <w:t xml:space="preserve"> (selezionare solo una voce):</w:t>
      </w:r>
    </w:p>
    <w:p w14:paraId="114039B7" w14:textId="77777777" w:rsidR="002A420C" w:rsidRPr="00C1766F" w:rsidRDefault="002A420C" w:rsidP="00891FD5">
      <w:pPr>
        <w:spacing w:after="0"/>
        <w:jc w:val="both"/>
        <w:rPr>
          <w:rFonts w:ascii="Calibri" w:hAnsi="Calibri" w:cs="Calibri"/>
        </w:rPr>
      </w:pPr>
    </w:p>
    <w:p w14:paraId="50663A14" w14:textId="70E5DCDF" w:rsidR="00891FD5" w:rsidRPr="00C1766F" w:rsidRDefault="002A420C" w:rsidP="00891FD5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</w:rPr>
        <w:t xml:space="preserve">□ </w:t>
      </w:r>
      <w:r w:rsidR="00891FD5" w:rsidRPr="00C1766F">
        <w:rPr>
          <w:rFonts w:ascii="Calibri" w:hAnsi="Calibri" w:cs="Calibri"/>
        </w:rPr>
        <w:t>è noto il numero preciso di dati personali, indicare il numero:</w:t>
      </w:r>
      <w:r w:rsidR="005D5B26" w:rsidRPr="00C1766F">
        <w:rPr>
          <w:rFonts w:ascii="Calibri" w:hAnsi="Calibri" w:cs="Calibri"/>
        </w:rPr>
        <w:t xml:space="preserve"> </w:t>
      </w:r>
    </w:p>
    <w:p w14:paraId="2C403866" w14:textId="56305EF9" w:rsidR="00891FD5" w:rsidRPr="00C1766F" w:rsidRDefault="002A420C" w:rsidP="00891FD5">
      <w:pPr>
        <w:spacing w:after="0"/>
        <w:jc w:val="both"/>
        <w:rPr>
          <w:rFonts w:ascii="Calibri" w:hAnsi="Calibri" w:cs="Calibri"/>
          <w:u w:val="single"/>
        </w:rPr>
      </w:pPr>
      <w:r w:rsidRPr="00C1766F">
        <w:rPr>
          <w:rFonts w:ascii="Calibri" w:hAnsi="Calibri" w:cs="Calibri"/>
        </w:rPr>
        <w:t>□</w:t>
      </w:r>
      <w:r w:rsidR="00891FD5" w:rsidRPr="00C1766F">
        <w:rPr>
          <w:rFonts w:ascii="Calibri" w:hAnsi="Calibri" w:cs="Calibri"/>
        </w:rPr>
        <w:t xml:space="preserve"> è nota una stima del numero di dati personali, indicare un valore stimato:</w:t>
      </w:r>
    </w:p>
    <w:p w14:paraId="36C07BA5" w14:textId="03706492" w:rsidR="00891FD5" w:rsidRPr="00C1766F" w:rsidRDefault="002A420C" w:rsidP="00891FD5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</w:rPr>
        <w:t xml:space="preserve">□ </w:t>
      </w:r>
      <w:r w:rsidR="00891FD5" w:rsidRPr="00C1766F">
        <w:rPr>
          <w:rFonts w:ascii="Calibri" w:hAnsi="Calibri" w:cs="Calibri"/>
        </w:rPr>
        <w:t xml:space="preserve">non è noto il numero di dati personali </w:t>
      </w:r>
    </w:p>
    <w:p w14:paraId="01B96AE3" w14:textId="77777777" w:rsidR="00BF1C20" w:rsidRPr="00C1766F" w:rsidRDefault="00BF1C20" w:rsidP="00891FD5">
      <w:pPr>
        <w:spacing w:after="0"/>
        <w:jc w:val="both"/>
        <w:rPr>
          <w:rFonts w:ascii="Calibri" w:hAnsi="Calibri" w:cs="Calibri"/>
        </w:rPr>
      </w:pPr>
    </w:p>
    <w:p w14:paraId="11543393" w14:textId="77777777" w:rsidR="00891FD5" w:rsidRPr="00C1766F" w:rsidRDefault="00891FD5" w:rsidP="00891FD5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  <w:b/>
          <w:bCs/>
        </w:rPr>
        <w:t>Numero di interessati coinvolti</w:t>
      </w:r>
      <w:r w:rsidRPr="00C1766F">
        <w:rPr>
          <w:rFonts w:ascii="Calibri" w:hAnsi="Calibri" w:cs="Calibri"/>
        </w:rPr>
        <w:t xml:space="preserve"> (selezionare solo una voce):</w:t>
      </w:r>
    </w:p>
    <w:p w14:paraId="3BDC5EBD" w14:textId="77777777" w:rsidR="00BF1C20" w:rsidRPr="00C1766F" w:rsidRDefault="00BF1C20" w:rsidP="00891FD5">
      <w:pPr>
        <w:spacing w:after="0"/>
        <w:jc w:val="both"/>
        <w:rPr>
          <w:rFonts w:ascii="Calibri" w:hAnsi="Calibri" w:cs="Calibri"/>
        </w:rPr>
      </w:pPr>
    </w:p>
    <w:p w14:paraId="664B3E94" w14:textId="7531BFA5" w:rsidR="00891FD5" w:rsidRPr="00C1766F" w:rsidRDefault="00BF1C20" w:rsidP="00891FD5">
      <w:pPr>
        <w:spacing w:after="0"/>
        <w:jc w:val="both"/>
        <w:rPr>
          <w:rFonts w:ascii="Calibri" w:hAnsi="Calibri" w:cs="Calibri"/>
          <w:u w:val="single"/>
        </w:rPr>
      </w:pPr>
      <w:r w:rsidRPr="00C1766F">
        <w:rPr>
          <w:rFonts w:ascii="Calibri" w:hAnsi="Calibri" w:cs="Calibri"/>
        </w:rPr>
        <w:t xml:space="preserve">□ </w:t>
      </w:r>
      <w:r w:rsidR="00891FD5" w:rsidRPr="00C1766F">
        <w:rPr>
          <w:rFonts w:ascii="Calibri" w:hAnsi="Calibri" w:cs="Calibri"/>
        </w:rPr>
        <w:t>è noto il numero preciso di interessati, indicare il numero:</w:t>
      </w:r>
    </w:p>
    <w:p w14:paraId="4E533058" w14:textId="109212BB" w:rsidR="00891FD5" w:rsidRPr="00C1766F" w:rsidRDefault="00BF1C20" w:rsidP="00891FD5">
      <w:pPr>
        <w:spacing w:after="0"/>
        <w:jc w:val="both"/>
        <w:rPr>
          <w:rFonts w:ascii="Calibri" w:hAnsi="Calibri" w:cs="Calibri"/>
          <w:u w:val="single"/>
        </w:rPr>
      </w:pPr>
      <w:r w:rsidRPr="00C1766F">
        <w:rPr>
          <w:rFonts w:ascii="Calibri" w:hAnsi="Calibri" w:cs="Calibri"/>
        </w:rPr>
        <w:t xml:space="preserve">□ </w:t>
      </w:r>
      <w:r w:rsidR="00891FD5" w:rsidRPr="00C1766F">
        <w:rPr>
          <w:rFonts w:ascii="Calibri" w:hAnsi="Calibri" w:cs="Calibri"/>
        </w:rPr>
        <w:t>è nota una stima del numero di interessati, indicare il numero:</w:t>
      </w:r>
      <w:r w:rsidR="00473584" w:rsidRPr="00C1766F">
        <w:rPr>
          <w:rFonts w:ascii="Calibri" w:hAnsi="Calibri" w:cs="Calibri"/>
        </w:rPr>
        <w:t xml:space="preserve"> </w:t>
      </w:r>
    </w:p>
    <w:p w14:paraId="079CB054" w14:textId="48BB9A0E" w:rsidR="001D315D" w:rsidRPr="00C1766F" w:rsidRDefault="00BF1C20" w:rsidP="00891FD5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</w:rPr>
        <w:t xml:space="preserve">□ </w:t>
      </w:r>
      <w:r w:rsidR="00891FD5" w:rsidRPr="00C1766F">
        <w:rPr>
          <w:rFonts w:ascii="Calibri" w:hAnsi="Calibri" w:cs="Calibri"/>
        </w:rPr>
        <w:t>non è noto il numero di interessa</w:t>
      </w:r>
      <w:r w:rsidR="00473584" w:rsidRPr="00C1766F">
        <w:rPr>
          <w:rFonts w:ascii="Calibri" w:hAnsi="Calibri" w:cs="Calibri"/>
        </w:rPr>
        <w:t>t</w:t>
      </w:r>
      <w:r w:rsidR="00891FD5" w:rsidRPr="00C1766F">
        <w:rPr>
          <w:rFonts w:ascii="Calibri" w:hAnsi="Calibri" w:cs="Calibri"/>
        </w:rPr>
        <w:t>i</w:t>
      </w:r>
    </w:p>
    <w:p w14:paraId="4F71411F" w14:textId="77777777" w:rsidR="00473584" w:rsidRPr="00C1766F" w:rsidRDefault="00473584" w:rsidP="00891FD5">
      <w:pPr>
        <w:spacing w:after="0"/>
        <w:jc w:val="both"/>
        <w:rPr>
          <w:rFonts w:ascii="Calibri" w:hAnsi="Calibri" w:cs="Calibri"/>
        </w:rPr>
      </w:pPr>
    </w:p>
    <w:p w14:paraId="07230C9E" w14:textId="78ED7C84" w:rsidR="00473584" w:rsidRPr="00C1766F" w:rsidRDefault="00551315" w:rsidP="00891FD5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  <w:b/>
          <w:bCs/>
        </w:rPr>
        <w:t xml:space="preserve">Quando si è verificata la violazione dei dati personali? </w:t>
      </w:r>
      <w:r w:rsidRPr="00C1766F">
        <w:rPr>
          <w:rFonts w:ascii="Calibri" w:hAnsi="Calibri" w:cs="Calibri"/>
        </w:rPr>
        <w:t>(selezionare solo una voce):</w:t>
      </w:r>
    </w:p>
    <w:p w14:paraId="1EF2D12D" w14:textId="77777777" w:rsidR="00551315" w:rsidRPr="00C1766F" w:rsidRDefault="00551315" w:rsidP="00891FD5">
      <w:pPr>
        <w:spacing w:after="0"/>
        <w:jc w:val="both"/>
        <w:rPr>
          <w:rFonts w:ascii="Calibri" w:hAnsi="Calibri" w:cs="Calibri"/>
        </w:rPr>
      </w:pPr>
    </w:p>
    <w:p w14:paraId="575C8F23" w14:textId="7CCE7216" w:rsidR="00551315" w:rsidRPr="00C1766F" w:rsidRDefault="00551315" w:rsidP="00891FD5">
      <w:pPr>
        <w:spacing w:after="0"/>
        <w:jc w:val="both"/>
        <w:rPr>
          <w:rFonts w:ascii="Calibri" w:hAnsi="Calibri" w:cs="Calibri"/>
          <w:u w:val="single"/>
        </w:rPr>
      </w:pPr>
      <w:r w:rsidRPr="00C1766F">
        <w:rPr>
          <w:rFonts w:ascii="Calibri" w:hAnsi="Calibri" w:cs="Calibri"/>
        </w:rPr>
        <w:t xml:space="preserve">□ </w:t>
      </w:r>
      <w:r w:rsidR="0058474E" w:rsidRPr="00C1766F">
        <w:rPr>
          <w:rFonts w:ascii="Calibri" w:hAnsi="Calibri" w:cs="Calibri"/>
        </w:rPr>
        <w:t>È possibile identificare la data precisa della violazione e</w:t>
      </w:r>
      <w:r w:rsidR="009942B5" w:rsidRPr="00C1766F">
        <w:rPr>
          <w:rFonts w:ascii="Calibri" w:hAnsi="Calibri" w:cs="Calibri"/>
        </w:rPr>
        <w:t xml:space="preserve">d </w:t>
      </w:r>
      <w:r w:rsidR="0058474E" w:rsidRPr="00C1766F">
        <w:rPr>
          <w:rFonts w:ascii="Calibri" w:hAnsi="Calibri" w:cs="Calibri"/>
        </w:rPr>
        <w:t>è ancora in corso, il:</w:t>
      </w:r>
      <w:r w:rsidR="00A94458" w:rsidRPr="00C1766F">
        <w:rPr>
          <w:rFonts w:ascii="Calibri" w:hAnsi="Calibri" w:cs="Calibri"/>
        </w:rPr>
        <w:t xml:space="preserve"> </w:t>
      </w:r>
      <w:r w:rsidR="00A94458" w:rsidRPr="00C1766F">
        <w:rPr>
          <w:rFonts w:ascii="Calibri" w:hAnsi="Calibri" w:cs="Calibri"/>
          <w:u w:val="single"/>
        </w:rPr>
        <w:tab/>
      </w:r>
      <w:r w:rsidR="00A94458" w:rsidRPr="00C1766F">
        <w:rPr>
          <w:rFonts w:ascii="Calibri" w:hAnsi="Calibri" w:cs="Calibri"/>
          <w:u w:val="single"/>
        </w:rPr>
        <w:tab/>
      </w:r>
      <w:r w:rsidR="00A94458" w:rsidRPr="00C1766F">
        <w:rPr>
          <w:rFonts w:ascii="Calibri" w:hAnsi="Calibri" w:cs="Calibri"/>
          <w:u w:val="single"/>
        </w:rPr>
        <w:tab/>
      </w:r>
    </w:p>
    <w:p w14:paraId="33E3EDE2" w14:textId="7FDEA3ED" w:rsidR="00A94458" w:rsidRPr="00C1766F" w:rsidRDefault="00A94458" w:rsidP="00A94458">
      <w:pPr>
        <w:spacing w:after="0"/>
        <w:jc w:val="both"/>
        <w:rPr>
          <w:rFonts w:ascii="Calibri" w:hAnsi="Calibri" w:cs="Calibri"/>
          <w:u w:val="single"/>
        </w:rPr>
      </w:pPr>
      <w:r w:rsidRPr="00C1766F">
        <w:rPr>
          <w:rFonts w:ascii="Calibri" w:hAnsi="Calibri" w:cs="Calibri"/>
        </w:rPr>
        <w:t xml:space="preserve">□ È possibile identificare la data precisa di inizio della violazione ed è ancora in corso, il: </w:t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</w:p>
    <w:p w14:paraId="672560EB" w14:textId="30A05E6A" w:rsidR="00C13391" w:rsidRPr="00C1766F" w:rsidRDefault="00C13391" w:rsidP="00A94458">
      <w:pPr>
        <w:spacing w:after="0"/>
        <w:jc w:val="both"/>
        <w:rPr>
          <w:rFonts w:ascii="Calibri" w:hAnsi="Calibri" w:cs="Calibri"/>
          <w:u w:val="single"/>
        </w:rPr>
      </w:pPr>
      <w:r w:rsidRPr="00C1766F">
        <w:rPr>
          <w:rFonts w:ascii="Calibri" w:hAnsi="Calibri" w:cs="Calibri"/>
        </w:rPr>
        <w:t xml:space="preserve">□ È possibile identificare il seguente intervallo temporale </w:t>
      </w:r>
      <w:r w:rsidR="00DE01BB" w:rsidRPr="00C1766F">
        <w:rPr>
          <w:rFonts w:ascii="Calibri" w:hAnsi="Calibri" w:cs="Calibri"/>
        </w:rPr>
        <w:t xml:space="preserve">nel quale è avvenuta la violazione, dal </w:t>
      </w:r>
      <w:r w:rsidR="00DE01BB" w:rsidRPr="00C1766F">
        <w:rPr>
          <w:rFonts w:ascii="Calibri" w:hAnsi="Calibri" w:cs="Calibri"/>
          <w:u w:val="single"/>
        </w:rPr>
        <w:tab/>
      </w:r>
      <w:r w:rsidR="00DE01BB" w:rsidRPr="00C1766F">
        <w:rPr>
          <w:rFonts w:ascii="Calibri" w:hAnsi="Calibri" w:cs="Calibri"/>
          <w:u w:val="single"/>
        </w:rPr>
        <w:tab/>
        <w:t xml:space="preserve"> </w:t>
      </w:r>
      <w:r w:rsidR="00DE01BB" w:rsidRPr="00C1766F">
        <w:rPr>
          <w:rFonts w:ascii="Calibri" w:hAnsi="Calibri" w:cs="Calibri"/>
        </w:rPr>
        <w:t xml:space="preserve">al </w:t>
      </w:r>
      <w:r w:rsidR="00DE01BB" w:rsidRPr="00C1766F">
        <w:rPr>
          <w:rFonts w:ascii="Calibri" w:hAnsi="Calibri" w:cs="Calibri"/>
          <w:u w:val="single"/>
        </w:rPr>
        <w:tab/>
      </w:r>
      <w:r w:rsidR="00DE01BB" w:rsidRPr="00C1766F">
        <w:rPr>
          <w:rFonts w:ascii="Calibri" w:hAnsi="Calibri" w:cs="Calibri"/>
          <w:u w:val="single"/>
        </w:rPr>
        <w:tab/>
      </w:r>
    </w:p>
    <w:p w14:paraId="4D22B4B5" w14:textId="77777777" w:rsidR="00DE01BB" w:rsidRPr="00C1766F" w:rsidRDefault="00DE01BB" w:rsidP="00A94458">
      <w:pPr>
        <w:spacing w:after="0"/>
        <w:jc w:val="both"/>
        <w:rPr>
          <w:rFonts w:ascii="Calibri" w:hAnsi="Calibri" w:cs="Calibri"/>
          <w:u w:val="single"/>
        </w:rPr>
      </w:pPr>
    </w:p>
    <w:p w14:paraId="7B0E5623" w14:textId="55DC2422" w:rsidR="00F15C48" w:rsidRPr="00C1766F" w:rsidRDefault="00F15C48" w:rsidP="00A94458">
      <w:pPr>
        <w:spacing w:after="0"/>
        <w:jc w:val="both"/>
        <w:rPr>
          <w:rFonts w:ascii="Calibri" w:hAnsi="Calibri" w:cs="Calibri"/>
          <w:b/>
          <w:bCs/>
        </w:rPr>
      </w:pPr>
      <w:r w:rsidRPr="00C1766F">
        <w:rPr>
          <w:rFonts w:ascii="Calibri" w:hAnsi="Calibri" w:cs="Calibri"/>
          <w:b/>
          <w:bCs/>
        </w:rPr>
        <w:t>Eventuali ulteriori informazioni utili relative all’incidente:</w:t>
      </w:r>
    </w:p>
    <w:p w14:paraId="64A26C4B" w14:textId="6619C12C" w:rsidR="00DE01BB" w:rsidRPr="00C1766F" w:rsidRDefault="00DE01BB" w:rsidP="00A94458">
      <w:pPr>
        <w:spacing w:after="0"/>
        <w:jc w:val="both"/>
        <w:rPr>
          <w:rFonts w:ascii="Calibri" w:hAnsi="Calibri" w:cs="Calibri"/>
          <w:u w:val="single"/>
        </w:rPr>
      </w:pPr>
    </w:p>
    <w:p w14:paraId="00FD0339" w14:textId="02949FD2" w:rsidR="00F15C48" w:rsidRPr="00C1766F" w:rsidRDefault="00F15C48" w:rsidP="00A94458">
      <w:pPr>
        <w:spacing w:after="0"/>
        <w:jc w:val="both"/>
        <w:rPr>
          <w:rFonts w:ascii="Calibri" w:hAnsi="Calibri" w:cs="Calibri"/>
          <w:u w:val="single"/>
        </w:rPr>
      </w:pP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</w:p>
    <w:p w14:paraId="6932EC4F" w14:textId="77777777" w:rsidR="00F15C48" w:rsidRPr="00C1766F" w:rsidRDefault="00F15C48" w:rsidP="00A94458">
      <w:pPr>
        <w:spacing w:after="0"/>
        <w:jc w:val="both"/>
        <w:rPr>
          <w:rFonts w:ascii="Calibri" w:hAnsi="Calibri" w:cs="Calibri"/>
          <w:u w:val="single"/>
        </w:rPr>
      </w:pPr>
    </w:p>
    <w:p w14:paraId="63035535" w14:textId="74A9B6CA" w:rsidR="00F15C48" w:rsidRPr="00C1766F" w:rsidRDefault="00C607B4" w:rsidP="00A94458">
      <w:pPr>
        <w:spacing w:after="0"/>
        <w:jc w:val="both"/>
        <w:rPr>
          <w:rFonts w:ascii="Calibri" w:hAnsi="Calibri" w:cs="Calibri"/>
          <w:b/>
          <w:bCs/>
        </w:rPr>
      </w:pPr>
      <w:r w:rsidRPr="00C1766F">
        <w:rPr>
          <w:rFonts w:ascii="Calibri" w:hAnsi="Calibri" w:cs="Calibri"/>
          <w:b/>
          <w:bCs/>
        </w:rPr>
        <w:t>Eventuali ulteriori informazioni utili relative ai sistemi su cui si è verificato l’incidente:</w:t>
      </w:r>
    </w:p>
    <w:p w14:paraId="50083F3D" w14:textId="4A29D92F" w:rsidR="00A94458" w:rsidRPr="00C1766F" w:rsidRDefault="00A94458" w:rsidP="00891FD5">
      <w:pPr>
        <w:spacing w:after="0"/>
        <w:jc w:val="both"/>
        <w:rPr>
          <w:rFonts w:ascii="Calibri" w:hAnsi="Calibri" w:cs="Calibri"/>
          <w:u w:val="single"/>
        </w:rPr>
      </w:pPr>
    </w:p>
    <w:p w14:paraId="1130ABDA" w14:textId="24B2C282" w:rsidR="00C607B4" w:rsidRPr="00C1766F" w:rsidRDefault="00C607B4" w:rsidP="00891FD5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  <w:r w:rsidRPr="00C1766F">
        <w:rPr>
          <w:rFonts w:ascii="Calibri" w:hAnsi="Calibri" w:cs="Calibri"/>
          <w:u w:val="single"/>
        </w:rPr>
        <w:tab/>
      </w:r>
    </w:p>
    <w:p w14:paraId="47574F7F" w14:textId="77777777" w:rsidR="00C607B4" w:rsidRPr="00C1766F" w:rsidRDefault="00C607B4" w:rsidP="00891FD5">
      <w:pPr>
        <w:spacing w:after="0"/>
        <w:jc w:val="both"/>
        <w:rPr>
          <w:rFonts w:ascii="Calibri" w:hAnsi="Calibri" w:cs="Calibri"/>
        </w:rPr>
      </w:pPr>
    </w:p>
    <w:p w14:paraId="7506831E" w14:textId="580B2303" w:rsidR="00C607B4" w:rsidRPr="00C1766F" w:rsidRDefault="00C607B4" w:rsidP="00891FD5">
      <w:pPr>
        <w:spacing w:after="0"/>
        <w:jc w:val="both"/>
        <w:rPr>
          <w:rFonts w:ascii="Calibri" w:hAnsi="Calibri" w:cs="Calibri"/>
          <w:u w:val="single"/>
        </w:rPr>
      </w:pPr>
    </w:p>
    <w:p w14:paraId="55CEF2AC" w14:textId="30207312" w:rsidR="00C607B4" w:rsidRPr="00C1766F" w:rsidRDefault="004D71E8" w:rsidP="00891FD5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</w:rPr>
        <w:t>Luogo e data</w:t>
      </w:r>
    </w:p>
    <w:p w14:paraId="67484FBC" w14:textId="77777777" w:rsidR="004D1568" w:rsidRPr="00C1766F" w:rsidRDefault="00C607B4" w:rsidP="00891FD5">
      <w:pPr>
        <w:spacing w:after="0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</w:rPr>
        <w:tab/>
      </w:r>
      <w:r w:rsidRPr="00C1766F">
        <w:rPr>
          <w:rFonts w:ascii="Calibri" w:hAnsi="Calibri" w:cs="Calibri"/>
        </w:rPr>
        <w:tab/>
      </w:r>
      <w:r w:rsidRPr="00C1766F">
        <w:rPr>
          <w:rFonts w:ascii="Calibri" w:hAnsi="Calibri" w:cs="Calibri"/>
        </w:rPr>
        <w:tab/>
      </w:r>
      <w:r w:rsidRPr="00C1766F">
        <w:rPr>
          <w:rFonts w:ascii="Calibri" w:hAnsi="Calibri" w:cs="Calibri"/>
        </w:rPr>
        <w:tab/>
      </w:r>
      <w:r w:rsidRPr="00C1766F">
        <w:rPr>
          <w:rFonts w:ascii="Calibri" w:hAnsi="Calibri" w:cs="Calibri"/>
        </w:rPr>
        <w:tab/>
      </w:r>
      <w:r w:rsidRPr="00C1766F">
        <w:rPr>
          <w:rFonts w:ascii="Calibri" w:hAnsi="Calibri" w:cs="Calibri"/>
        </w:rPr>
        <w:tab/>
      </w:r>
      <w:r w:rsidRPr="00C1766F">
        <w:rPr>
          <w:rFonts w:ascii="Calibri" w:hAnsi="Calibri" w:cs="Calibri"/>
        </w:rPr>
        <w:tab/>
      </w:r>
      <w:r w:rsidRPr="00C1766F">
        <w:rPr>
          <w:rFonts w:ascii="Calibri" w:hAnsi="Calibri" w:cs="Calibri"/>
        </w:rPr>
        <w:tab/>
      </w:r>
      <w:r w:rsidRPr="00C1766F">
        <w:rPr>
          <w:rFonts w:ascii="Calibri" w:hAnsi="Calibri" w:cs="Calibri"/>
        </w:rPr>
        <w:tab/>
      </w:r>
      <w:r w:rsidRPr="00C1766F">
        <w:rPr>
          <w:rFonts w:ascii="Calibri" w:hAnsi="Calibri" w:cs="Calibri"/>
        </w:rPr>
        <w:tab/>
      </w:r>
    </w:p>
    <w:p w14:paraId="1CE08838" w14:textId="77777777" w:rsidR="00CE7D24" w:rsidRPr="00C1766F" w:rsidRDefault="00CE7D24" w:rsidP="00CE7D24">
      <w:pPr>
        <w:spacing w:after="0"/>
        <w:ind w:left="7080" w:firstLine="708"/>
        <w:jc w:val="both"/>
        <w:rPr>
          <w:rFonts w:ascii="Calibri" w:hAnsi="Calibri" w:cs="Calibri"/>
        </w:rPr>
      </w:pPr>
    </w:p>
    <w:p w14:paraId="45BA5226" w14:textId="77777777" w:rsidR="004D71E8" w:rsidRPr="00C1766F" w:rsidRDefault="004D71E8" w:rsidP="00CE7D24">
      <w:pPr>
        <w:spacing w:after="0"/>
        <w:ind w:left="7080" w:firstLine="708"/>
        <w:jc w:val="both"/>
        <w:rPr>
          <w:rFonts w:ascii="Calibri" w:hAnsi="Calibri" w:cs="Calibri"/>
        </w:rPr>
      </w:pPr>
    </w:p>
    <w:p w14:paraId="6C5A690D" w14:textId="239BCDAD" w:rsidR="00C607B4" w:rsidRPr="00C1766F" w:rsidRDefault="00C607B4" w:rsidP="009C2075">
      <w:pPr>
        <w:spacing w:after="0"/>
        <w:ind w:left="6372" w:firstLine="708"/>
        <w:jc w:val="both"/>
        <w:rPr>
          <w:rFonts w:ascii="Calibri" w:hAnsi="Calibri" w:cs="Calibri"/>
        </w:rPr>
      </w:pPr>
      <w:r w:rsidRPr="00C1766F">
        <w:rPr>
          <w:rFonts w:ascii="Calibri" w:hAnsi="Calibri" w:cs="Calibri"/>
        </w:rPr>
        <w:t>Firma</w:t>
      </w:r>
      <w:r w:rsidR="007356EC" w:rsidRPr="00C1766F">
        <w:rPr>
          <w:rFonts w:ascii="Calibri" w:hAnsi="Calibri" w:cs="Calibri"/>
        </w:rPr>
        <w:t xml:space="preserve"> del segnalante </w:t>
      </w:r>
    </w:p>
    <w:p w14:paraId="52231FB5" w14:textId="77777777" w:rsidR="004D1568" w:rsidRPr="00C1766F" w:rsidRDefault="004D1568" w:rsidP="00891FD5">
      <w:pPr>
        <w:spacing w:after="0"/>
        <w:jc w:val="both"/>
        <w:rPr>
          <w:rFonts w:ascii="Calibri" w:hAnsi="Calibri" w:cs="Calibri"/>
        </w:rPr>
      </w:pPr>
    </w:p>
    <w:p w14:paraId="73466E33" w14:textId="13EA9C0C" w:rsidR="004D1568" w:rsidRPr="00C607B4" w:rsidRDefault="004D1568" w:rsidP="00891FD5">
      <w:pPr>
        <w:spacing w:after="0"/>
        <w:jc w:val="both"/>
        <w:rPr>
          <w:rFonts w:ascii="Garamond" w:hAnsi="Garamond"/>
        </w:rPr>
      </w:pPr>
    </w:p>
    <w:sectPr w:rsidR="004D1568" w:rsidRPr="00C607B4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39621" w14:textId="77777777" w:rsidR="00C17CCA" w:rsidRDefault="00C17CCA" w:rsidP="00EB09F7">
      <w:pPr>
        <w:spacing w:after="0" w:line="240" w:lineRule="auto"/>
      </w:pPr>
      <w:r>
        <w:separator/>
      </w:r>
    </w:p>
  </w:endnote>
  <w:endnote w:type="continuationSeparator" w:id="0">
    <w:p w14:paraId="5FAF2F58" w14:textId="77777777" w:rsidR="00C17CCA" w:rsidRDefault="00C17CCA" w:rsidP="00EB09F7">
      <w:pPr>
        <w:spacing w:after="0" w:line="240" w:lineRule="auto"/>
      </w:pPr>
      <w:r>
        <w:continuationSeparator/>
      </w:r>
    </w:p>
  </w:endnote>
  <w:endnote w:type="continuationNotice" w:id="1">
    <w:p w14:paraId="5A07ADEB" w14:textId="77777777" w:rsidR="00C17CCA" w:rsidRDefault="00C17C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7CE19" w14:textId="77777777" w:rsidR="00C17CCA" w:rsidRDefault="00C17CCA" w:rsidP="00EB09F7">
      <w:pPr>
        <w:spacing w:after="0" w:line="240" w:lineRule="auto"/>
      </w:pPr>
      <w:r>
        <w:separator/>
      </w:r>
    </w:p>
  </w:footnote>
  <w:footnote w:type="continuationSeparator" w:id="0">
    <w:p w14:paraId="139130CA" w14:textId="77777777" w:rsidR="00C17CCA" w:rsidRDefault="00C17CCA" w:rsidP="00EB09F7">
      <w:pPr>
        <w:spacing w:after="0" w:line="240" w:lineRule="auto"/>
      </w:pPr>
      <w:r>
        <w:continuationSeparator/>
      </w:r>
    </w:p>
  </w:footnote>
  <w:footnote w:type="continuationNotice" w:id="1">
    <w:p w14:paraId="3A97F41C" w14:textId="77777777" w:rsidR="00C17CCA" w:rsidRDefault="00C17C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E0867" w14:textId="18032AB0" w:rsidR="006D5AB0" w:rsidRDefault="006D5AB0" w:rsidP="00CD3612">
    <w:pPr>
      <w:pStyle w:val="Intestazione"/>
    </w:pPr>
    <w:r>
      <w:tab/>
    </w:r>
    <w:r w:rsidR="00CD3612">
      <w:rPr>
        <w:b/>
        <w:bCs/>
        <w:noProof/>
        <w:sz w:val="24"/>
        <w:szCs w:val="24"/>
      </w:rPr>
      <w:drawing>
        <wp:inline distT="0" distB="0" distL="0" distR="0" wp14:anchorId="4C896765" wp14:editId="4E507624">
          <wp:extent cx="1981200" cy="495300"/>
          <wp:effectExtent l="0" t="0" r="0" b="0"/>
          <wp:docPr id="1851532786" name="Immagine 1" descr="Immagine che contiene testo, log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532786" name="Immagine 1" descr="Immagine che contiene testo, logo, Carattere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A39498F" w14:textId="73B77E1E" w:rsidR="00EB09F7" w:rsidRDefault="006D5AB0" w:rsidP="00005739">
    <w:pPr>
      <w:pStyle w:val="Intestazione"/>
      <w:jc w:val="center"/>
    </w:pPr>
    <w:r>
      <w:tab/>
    </w:r>
    <w:r>
      <w:tab/>
    </w:r>
    <w:r w:rsidR="00005739">
      <w:t>ver</w:t>
    </w:r>
    <w:r w:rsidR="00CD3612">
      <w:t>_</w:t>
    </w:r>
    <w:r w:rsidR="00005739">
      <w:t>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E097A"/>
    <w:multiLevelType w:val="hybridMultilevel"/>
    <w:tmpl w:val="D14CEF08"/>
    <w:lvl w:ilvl="0" w:tplc="7102B3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51454"/>
    <w:multiLevelType w:val="hybridMultilevel"/>
    <w:tmpl w:val="3FC6FF02"/>
    <w:lvl w:ilvl="0" w:tplc="139CA7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33677"/>
    <w:multiLevelType w:val="hybridMultilevel"/>
    <w:tmpl w:val="53DEE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798835">
    <w:abstractNumId w:val="1"/>
  </w:num>
  <w:num w:numId="2" w16cid:durableId="621614672">
    <w:abstractNumId w:val="0"/>
  </w:num>
  <w:num w:numId="3" w16cid:durableId="2134901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91"/>
    <w:rsid w:val="00005739"/>
    <w:rsid w:val="00013F9D"/>
    <w:rsid w:val="00016DA6"/>
    <w:rsid w:val="00027DCC"/>
    <w:rsid w:val="00041645"/>
    <w:rsid w:val="00096C33"/>
    <w:rsid w:val="000A4F52"/>
    <w:rsid w:val="000D0ECE"/>
    <w:rsid w:val="0011638D"/>
    <w:rsid w:val="00131690"/>
    <w:rsid w:val="0013771A"/>
    <w:rsid w:val="001541D9"/>
    <w:rsid w:val="00155E81"/>
    <w:rsid w:val="001830F3"/>
    <w:rsid w:val="001847DC"/>
    <w:rsid w:val="001A4047"/>
    <w:rsid w:val="001A52AE"/>
    <w:rsid w:val="001B04A0"/>
    <w:rsid w:val="001B641D"/>
    <w:rsid w:val="001D315D"/>
    <w:rsid w:val="001F1B38"/>
    <w:rsid w:val="001F2182"/>
    <w:rsid w:val="001F4625"/>
    <w:rsid w:val="00223CC7"/>
    <w:rsid w:val="002918A3"/>
    <w:rsid w:val="0029436E"/>
    <w:rsid w:val="002A420C"/>
    <w:rsid w:val="002F7FBF"/>
    <w:rsid w:val="003400D7"/>
    <w:rsid w:val="00390052"/>
    <w:rsid w:val="003C2159"/>
    <w:rsid w:val="00473584"/>
    <w:rsid w:val="00484EC0"/>
    <w:rsid w:val="004D1568"/>
    <w:rsid w:val="004D5792"/>
    <w:rsid w:val="004D71E8"/>
    <w:rsid w:val="00523F32"/>
    <w:rsid w:val="00551315"/>
    <w:rsid w:val="0058474E"/>
    <w:rsid w:val="00590F83"/>
    <w:rsid w:val="005A0F11"/>
    <w:rsid w:val="005A6860"/>
    <w:rsid w:val="005B4C33"/>
    <w:rsid w:val="005C1F2F"/>
    <w:rsid w:val="005D4B27"/>
    <w:rsid w:val="005D5B26"/>
    <w:rsid w:val="005E766E"/>
    <w:rsid w:val="005F6181"/>
    <w:rsid w:val="006541ED"/>
    <w:rsid w:val="006D5AB0"/>
    <w:rsid w:val="006E18E4"/>
    <w:rsid w:val="006F779B"/>
    <w:rsid w:val="00702C66"/>
    <w:rsid w:val="007356EC"/>
    <w:rsid w:val="0076703B"/>
    <w:rsid w:val="00780578"/>
    <w:rsid w:val="0078634F"/>
    <w:rsid w:val="007B08FE"/>
    <w:rsid w:val="007B0E6A"/>
    <w:rsid w:val="007C0335"/>
    <w:rsid w:val="007C2EC3"/>
    <w:rsid w:val="007D3F34"/>
    <w:rsid w:val="008112CD"/>
    <w:rsid w:val="008300A9"/>
    <w:rsid w:val="00884A8C"/>
    <w:rsid w:val="00886DEC"/>
    <w:rsid w:val="00891FD5"/>
    <w:rsid w:val="008A4C56"/>
    <w:rsid w:val="008B1550"/>
    <w:rsid w:val="0092579F"/>
    <w:rsid w:val="00933E26"/>
    <w:rsid w:val="009942B5"/>
    <w:rsid w:val="009C2075"/>
    <w:rsid w:val="009D5F2D"/>
    <w:rsid w:val="009F1356"/>
    <w:rsid w:val="00A32717"/>
    <w:rsid w:val="00A55D65"/>
    <w:rsid w:val="00A720A5"/>
    <w:rsid w:val="00A94458"/>
    <w:rsid w:val="00AD2456"/>
    <w:rsid w:val="00AD5DFF"/>
    <w:rsid w:val="00AF57D5"/>
    <w:rsid w:val="00B16142"/>
    <w:rsid w:val="00B359A8"/>
    <w:rsid w:val="00B5175A"/>
    <w:rsid w:val="00B66950"/>
    <w:rsid w:val="00B7288D"/>
    <w:rsid w:val="00BC741E"/>
    <w:rsid w:val="00BF1C20"/>
    <w:rsid w:val="00C02901"/>
    <w:rsid w:val="00C13391"/>
    <w:rsid w:val="00C1766F"/>
    <w:rsid w:val="00C17CCA"/>
    <w:rsid w:val="00C607B4"/>
    <w:rsid w:val="00C77DF2"/>
    <w:rsid w:val="00CB0708"/>
    <w:rsid w:val="00CB4F54"/>
    <w:rsid w:val="00CD3612"/>
    <w:rsid w:val="00CE7D24"/>
    <w:rsid w:val="00D24895"/>
    <w:rsid w:val="00D25684"/>
    <w:rsid w:val="00D46585"/>
    <w:rsid w:val="00D5092C"/>
    <w:rsid w:val="00DB3CB3"/>
    <w:rsid w:val="00DE01BB"/>
    <w:rsid w:val="00E37447"/>
    <w:rsid w:val="00E50691"/>
    <w:rsid w:val="00E55B09"/>
    <w:rsid w:val="00E66B2D"/>
    <w:rsid w:val="00E85891"/>
    <w:rsid w:val="00E869EC"/>
    <w:rsid w:val="00E90748"/>
    <w:rsid w:val="00EB09F7"/>
    <w:rsid w:val="00F15C48"/>
    <w:rsid w:val="00F20746"/>
    <w:rsid w:val="00F44711"/>
    <w:rsid w:val="00F636BF"/>
    <w:rsid w:val="00F65C07"/>
    <w:rsid w:val="00FB1B4C"/>
    <w:rsid w:val="00FC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C1631"/>
  <w15:chartTrackingRefBased/>
  <w15:docId w15:val="{C02286AD-EA3A-48A6-A03B-3A4603AC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06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0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06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06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506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506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506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06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506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06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06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06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5069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5069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5069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5069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069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5069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06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50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06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06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50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5069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5069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5069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06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069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5069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B09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9F7"/>
  </w:style>
  <w:style w:type="paragraph" w:styleId="Pidipagina">
    <w:name w:val="footer"/>
    <w:basedOn w:val="Normale"/>
    <w:link w:val="PidipaginaCarattere"/>
    <w:uiPriority w:val="99"/>
    <w:unhideWhenUsed/>
    <w:rsid w:val="00EB09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9F7"/>
  </w:style>
  <w:style w:type="character" w:styleId="Collegamentoipertestuale">
    <w:name w:val="Hyperlink"/>
    <w:basedOn w:val="Carpredefinitoparagrafo"/>
    <w:uiPriority w:val="99"/>
    <w:unhideWhenUsed/>
    <w:rsid w:val="001F462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4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irezione@erdis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643d8f-4b4e-43e2-ba65-cf0046bd4d02">
      <Terms xmlns="http://schemas.microsoft.com/office/infopath/2007/PartnerControls"/>
    </lcf76f155ced4ddcb4097134ff3c332f>
    <TaxCatchAll xmlns="ed02fb02-7dfa-4d7a-bd9f-12f3ac9b9d1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A3B9C546B8E34AAC25FF16035E4D9C" ma:contentTypeVersion="18" ma:contentTypeDescription="Creare un nuovo documento." ma:contentTypeScope="" ma:versionID="f83acf0e0350e5dc3624cafa3704f5f2">
  <xsd:schema xmlns:xsd="http://www.w3.org/2001/XMLSchema" xmlns:xs="http://www.w3.org/2001/XMLSchema" xmlns:p="http://schemas.microsoft.com/office/2006/metadata/properties" xmlns:ns2="f8643d8f-4b4e-43e2-ba65-cf0046bd4d02" xmlns:ns3="a0ea09e6-6d1a-436c-99ad-41cfb260a9ab" xmlns:ns4="ed02fb02-7dfa-4d7a-bd9f-12f3ac9b9d1d" targetNamespace="http://schemas.microsoft.com/office/2006/metadata/properties" ma:root="true" ma:fieldsID="9d84d3011816be9f61810bf1c407aa03" ns2:_="" ns3:_="" ns4:_="">
    <xsd:import namespace="f8643d8f-4b4e-43e2-ba65-cf0046bd4d02"/>
    <xsd:import namespace="a0ea09e6-6d1a-436c-99ad-41cfb260a9ab"/>
    <xsd:import namespace="ed02fb02-7dfa-4d7a-bd9f-12f3ac9b9d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43d8f-4b4e-43e2-ba65-cf0046bd4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c58dd3b-8404-4887-bf4e-ffd35c350f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a09e6-6d1a-436c-99ad-41cfb260a9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2fb02-7dfa-4d7a-bd9f-12f3ac9b9d1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55464e0-c812-4e63-a8ab-9c41e31a3ec5}" ma:internalName="TaxCatchAll" ma:showField="CatchAllData" ma:web="ed02fb02-7dfa-4d7a-bd9f-12f3ac9b9d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DA79C3-03B3-4649-8629-19EC4A45EE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495FBE-5B00-4786-A749-11D88EF46BDA}">
  <ds:schemaRefs>
    <ds:schemaRef ds:uri="http://schemas.microsoft.com/office/2006/metadata/properties"/>
    <ds:schemaRef ds:uri="http://schemas.microsoft.com/office/infopath/2007/PartnerControls"/>
    <ds:schemaRef ds:uri="f8643d8f-4b4e-43e2-ba65-cf0046bd4d02"/>
    <ds:schemaRef ds:uri="ed02fb02-7dfa-4d7a-bd9f-12f3ac9b9d1d"/>
  </ds:schemaRefs>
</ds:datastoreItem>
</file>

<file path=customXml/itemProps3.xml><?xml version="1.0" encoding="utf-8"?>
<ds:datastoreItem xmlns:ds="http://schemas.openxmlformats.org/officeDocument/2006/customXml" ds:itemID="{390C8894-7E46-4E88-950D-FDAC0A5B0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43d8f-4b4e-43e2-ba65-cf0046bd4d02"/>
    <ds:schemaRef ds:uri="a0ea09e6-6d1a-436c-99ad-41cfb260a9ab"/>
    <ds:schemaRef ds:uri="ed02fb02-7dfa-4d7a-bd9f-12f3ac9b9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Paoloni</dc:creator>
  <cp:keywords/>
  <dc:description/>
  <cp:lastModifiedBy>Lucia Paoloni</cp:lastModifiedBy>
  <cp:revision>102</cp:revision>
  <dcterms:created xsi:type="dcterms:W3CDTF">2024-03-26T12:24:00Z</dcterms:created>
  <dcterms:modified xsi:type="dcterms:W3CDTF">2024-05-24T08:46:00Z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0x0101001FA3B9C546B8E34AAC25FF16035E4D9C</vt:lpwstr>
  </property>
  <property fmtid="{D5CDD505-2E9C-101B-9397-08002B2CF9AE}" pid="3" name="MediaServiceImageTags">
    <vt:lpwstr/>
  </property>
</Properties>
</file>